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</w:tblGrid>
      <w:tr w:rsidR="00471563" w:rsidTr="00AD627C">
        <w:trPr>
          <w:trHeight w:val="166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71563" w:rsidRDefault="00471563" w:rsidP="003D4CB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</w:tblGrid>
      <w:tr w:rsidR="008A5B07" w:rsidTr="00AD627C">
        <w:trPr>
          <w:trHeight w:val="1226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A5B07" w:rsidRDefault="00487595" w:rsidP="00140900">
            <w:pPr>
              <w:jc w:val="center"/>
              <w:rPr>
                <w:b/>
              </w:rPr>
            </w:pPr>
            <w:r w:rsidRPr="00D7072B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6A8959E" wp14:editId="2C809116">
                  <wp:simplePos x="0" y="0"/>
                  <wp:positionH relativeFrom="column">
                    <wp:posOffset>-516255</wp:posOffset>
                  </wp:positionH>
                  <wp:positionV relativeFrom="paragraph">
                    <wp:posOffset>-124460</wp:posOffset>
                  </wp:positionV>
                  <wp:extent cx="1019175" cy="1003896"/>
                  <wp:effectExtent l="0" t="0" r="0" b="6350"/>
                  <wp:wrapNone/>
                  <wp:docPr id="1" name="Picture 1" descr="C:\Users\stella\Pictures\church 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lla\Pictures\church 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04AC" w:rsidRPr="00C804AC" w:rsidRDefault="00487595" w:rsidP="00C804AC">
      <w:pPr>
        <w:spacing w:after="0" w:line="240" w:lineRule="auto"/>
        <w:ind w:left="-720" w:right="-720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4A5E23" wp14:editId="170A3E7B">
            <wp:simplePos x="0" y="0"/>
            <wp:positionH relativeFrom="column">
              <wp:posOffset>5381625</wp:posOffset>
            </wp:positionH>
            <wp:positionV relativeFrom="paragraph">
              <wp:posOffset>-123825</wp:posOffset>
            </wp:positionV>
            <wp:extent cx="1108100" cy="1116965"/>
            <wp:effectExtent l="0" t="0" r="0" b="6985"/>
            <wp:wrapNone/>
            <wp:docPr id="18" name="Picture 18" descr="C:\Users\stella\Pictures\st geor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Pictures\st george 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883">
        <w:rPr>
          <w:b/>
        </w:rPr>
        <w:t xml:space="preserve">         </w:t>
      </w:r>
      <w:r w:rsidR="00525883" w:rsidRPr="00C804AC">
        <w:rPr>
          <w:b/>
        </w:rPr>
        <w:t xml:space="preserve"> </w:t>
      </w:r>
      <w:r w:rsidR="002866AF" w:rsidRPr="00C804AC">
        <w:rPr>
          <w:b/>
          <w:sz w:val="28"/>
          <w:szCs w:val="28"/>
        </w:rPr>
        <w:t>St. George Greek Orthodox Church</w:t>
      </w:r>
    </w:p>
    <w:p w:rsidR="002866AF" w:rsidRPr="00C804AC" w:rsidRDefault="00C804AC" w:rsidP="00C804AC">
      <w:pPr>
        <w:spacing w:after="0" w:line="240" w:lineRule="auto"/>
        <w:ind w:left="-720" w:right="-720"/>
        <w:rPr>
          <w:sz w:val="28"/>
          <w:szCs w:val="28"/>
        </w:rPr>
      </w:pPr>
      <w:r>
        <w:t>P.O. Box 1753, 301 West Main Street, New Britain, CT 06052</w:t>
      </w:r>
    </w:p>
    <w:p w:rsidR="00A12478" w:rsidRPr="00C804AC" w:rsidRDefault="00487595" w:rsidP="00C804AC">
      <w:pPr>
        <w:spacing w:after="0" w:line="240" w:lineRule="auto"/>
        <w:ind w:left="-720" w:right="-720"/>
        <w:jc w:val="center"/>
        <w:rPr>
          <w:rStyle w:val="Hyperlink"/>
          <w:color w:val="auto"/>
          <w:u w:val="none"/>
        </w:rPr>
      </w:pPr>
      <w:r w:rsidRPr="00E07931">
        <w:t xml:space="preserve">Ph.: </w:t>
      </w:r>
      <w:r w:rsidR="002866AF" w:rsidRPr="00E07931">
        <w:t>(860)</w:t>
      </w:r>
      <w:r w:rsidR="00AD627C" w:rsidRPr="00E07931">
        <w:t xml:space="preserve"> </w:t>
      </w:r>
      <w:r w:rsidR="002866AF" w:rsidRPr="00E07931">
        <w:t>229-0055 Fax</w:t>
      </w:r>
      <w:r w:rsidR="00AD627C" w:rsidRPr="00E07931">
        <w:t>:</w:t>
      </w:r>
      <w:r w:rsidR="00C804AC">
        <w:t xml:space="preserve"> (860)225-3586 </w:t>
      </w:r>
      <w:r w:rsidRPr="00E07931">
        <w:t>Email</w:t>
      </w:r>
      <w:r w:rsidR="00C804AC">
        <w:t>:</w:t>
      </w:r>
      <w:hyperlink r:id="rId6" w:history="1">
        <w:r w:rsidRPr="00E07931">
          <w:rPr>
            <w:rStyle w:val="Hyperlink"/>
          </w:rPr>
          <w:t>NBStGeorge@aol.com</w:t>
        </w:r>
      </w:hyperlink>
    </w:p>
    <w:p w:rsidR="00525883" w:rsidRDefault="00525883" w:rsidP="00487595">
      <w:pPr>
        <w:spacing w:after="0" w:line="240" w:lineRule="auto"/>
        <w:ind w:left="-720" w:right="-720"/>
        <w:rPr>
          <w:sz w:val="16"/>
          <w:szCs w:val="16"/>
          <w:u w:val="single"/>
        </w:rPr>
      </w:pPr>
    </w:p>
    <w:p w:rsidR="006775C0" w:rsidRDefault="006775C0" w:rsidP="006775C0">
      <w:pPr>
        <w:spacing w:after="0" w:line="240" w:lineRule="auto"/>
        <w:ind w:right="-720"/>
        <w:rPr>
          <w:sz w:val="16"/>
          <w:szCs w:val="16"/>
          <w:u w:val="single"/>
        </w:rPr>
      </w:pPr>
    </w:p>
    <w:p w:rsidR="006775C0" w:rsidRDefault="006775C0" w:rsidP="00487595">
      <w:pPr>
        <w:spacing w:after="0" w:line="240" w:lineRule="auto"/>
        <w:ind w:left="-720" w:right="-720"/>
        <w:rPr>
          <w:sz w:val="16"/>
          <w:szCs w:val="16"/>
          <w:u w:val="single"/>
        </w:rPr>
      </w:pPr>
    </w:p>
    <w:p w:rsidR="00C804AC" w:rsidRPr="006E5FDF" w:rsidRDefault="006775C0" w:rsidP="006775C0">
      <w:pPr>
        <w:spacing w:after="0" w:line="240" w:lineRule="auto"/>
        <w:ind w:left="-720" w:right="-720"/>
        <w:jc w:val="center"/>
        <w:rPr>
          <w:b/>
          <w:i/>
          <w:color w:val="FF0000"/>
          <w:sz w:val="28"/>
          <w:szCs w:val="28"/>
          <w:u w:val="single"/>
        </w:rPr>
      </w:pPr>
      <w:r w:rsidRPr="006E5FDF">
        <w:rPr>
          <w:b/>
          <w:i/>
          <w:color w:val="FF0000"/>
          <w:sz w:val="28"/>
          <w:szCs w:val="28"/>
          <w:u w:val="single"/>
        </w:rPr>
        <w:t>Click the “tab” key to move quickly through the spaces in the form.</w:t>
      </w:r>
    </w:p>
    <w:p w:rsidR="00FD49C0" w:rsidRPr="006775C0" w:rsidRDefault="00FD49C0" w:rsidP="00C804AC">
      <w:pPr>
        <w:spacing w:after="0"/>
        <w:ind w:left="-720" w:right="-720"/>
        <w:rPr>
          <w:b/>
          <w:sz w:val="16"/>
          <w:szCs w:val="16"/>
          <w:u w:val="single"/>
        </w:rPr>
      </w:pPr>
    </w:p>
    <w:p w:rsidR="00C804AC" w:rsidRPr="006F6133" w:rsidRDefault="00177061" w:rsidP="00C804AC">
      <w:pPr>
        <w:spacing w:after="0"/>
        <w:ind w:left="-720" w:right="-720"/>
        <w:rPr>
          <w:b/>
          <w:color w:val="612703"/>
          <w:u w:val="single"/>
        </w:rPr>
      </w:pPr>
      <w:r w:rsidRPr="006775C0">
        <w:rPr>
          <w:b/>
        </w:rPr>
        <w:t xml:space="preserve">Student </w:t>
      </w:r>
      <w:r w:rsidR="00487595" w:rsidRPr="006775C0">
        <w:rPr>
          <w:b/>
          <w:color w:val="1F4E79" w:themeColor="accent1" w:themeShade="80"/>
        </w:rPr>
        <w:t>First</w:t>
      </w:r>
      <w:r w:rsidRPr="006775C0">
        <w:rPr>
          <w:b/>
          <w:color w:val="1F4E79" w:themeColor="accent1" w:themeShade="80"/>
        </w:rPr>
        <w:t xml:space="preserve"> Name</w:t>
      </w:r>
      <w:r w:rsidR="00487595" w:rsidRPr="006775C0">
        <w:rPr>
          <w:b/>
        </w:rPr>
        <w:t>:</w:t>
      </w:r>
      <w:r w:rsidR="006F6133">
        <w:rPr>
          <w:b/>
        </w:rPr>
        <w:t xml:space="preserve"> </w:t>
      </w:r>
      <w:r w:rsidR="0097255B" w:rsidRPr="006F6133">
        <w:rPr>
          <w:b/>
          <w:color w:val="612703"/>
          <w:u w:val="single"/>
        </w:rPr>
        <w:t xml:space="preserve"> </w:t>
      </w:r>
      <w:sdt>
        <w:sdtPr>
          <w:rPr>
            <w:b/>
            <w:color w:val="612703"/>
            <w:u w:val="single"/>
          </w:rPr>
          <w:id w:val="1233962496"/>
          <w:placeholder>
            <w:docPart w:val="6566363F3E48426C80F6679CD228738A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  </w:t>
          </w:r>
        </w:sdtContent>
      </w:sdt>
      <w:r w:rsidR="0097255B" w:rsidRPr="006F6133">
        <w:rPr>
          <w:b/>
          <w:color w:val="612703"/>
          <w:u w:val="single"/>
        </w:rPr>
        <w:t xml:space="preserve"> </w:t>
      </w:r>
      <w:r w:rsidR="00FD49C0" w:rsidRPr="006F6133">
        <w:rPr>
          <w:b/>
          <w:color w:val="612703"/>
          <w:u w:val="single"/>
        </w:rPr>
        <w:t xml:space="preserve"> </w:t>
      </w:r>
      <w:r w:rsidR="00FD49C0" w:rsidRPr="006F6133">
        <w:rPr>
          <w:b/>
          <w:color w:val="612703"/>
        </w:rPr>
        <w:t xml:space="preserve">  </w:t>
      </w:r>
      <w:r w:rsidR="006775C0" w:rsidRPr="006F6133">
        <w:rPr>
          <w:b/>
          <w:color w:val="612703"/>
        </w:rPr>
        <w:t xml:space="preserve">     </w:t>
      </w:r>
      <w:r w:rsidR="00487595" w:rsidRPr="006775C0">
        <w:rPr>
          <w:b/>
          <w:color w:val="1F4E79" w:themeColor="accent1" w:themeShade="80"/>
        </w:rPr>
        <w:t>Middle Initial</w:t>
      </w:r>
      <w:r w:rsidR="00487595" w:rsidRPr="006775C0">
        <w:rPr>
          <w:b/>
        </w:rPr>
        <w:t>:</w:t>
      </w:r>
      <w:r w:rsidR="006F6133">
        <w:rPr>
          <w:b/>
        </w:rPr>
        <w:t xml:space="preserve"> </w:t>
      </w:r>
      <w:r w:rsidR="00487595" w:rsidRPr="006F6133">
        <w:rPr>
          <w:b/>
          <w:color w:val="612703"/>
          <w:u w:val="single"/>
        </w:rPr>
        <w:t xml:space="preserve"> </w:t>
      </w:r>
      <w:sdt>
        <w:sdtPr>
          <w:rPr>
            <w:b/>
            <w:color w:val="612703"/>
            <w:u w:val="single"/>
          </w:rPr>
          <w:id w:val="-2129384721"/>
          <w:placeholder>
            <w:docPart w:val="1C4E85E6BF3A4C178019173D6080C24E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</w:t>
          </w:r>
        </w:sdtContent>
      </w:sdt>
      <w:r w:rsidR="00FD49C0" w:rsidRPr="006F6133">
        <w:rPr>
          <w:b/>
          <w:color w:val="612703"/>
          <w:u w:val="single"/>
        </w:rPr>
        <w:t xml:space="preserve"> </w:t>
      </w:r>
      <w:r w:rsidR="00FD49C0" w:rsidRPr="006F6133">
        <w:rPr>
          <w:b/>
          <w:color w:val="612703"/>
        </w:rPr>
        <w:t xml:space="preserve">   </w:t>
      </w:r>
      <w:r w:rsidR="006775C0" w:rsidRPr="006F6133">
        <w:rPr>
          <w:b/>
          <w:color w:val="612703"/>
        </w:rPr>
        <w:t xml:space="preserve">     </w:t>
      </w:r>
      <w:r w:rsidR="00487595" w:rsidRPr="006775C0">
        <w:rPr>
          <w:b/>
          <w:color w:val="1F4E79" w:themeColor="accent1" w:themeShade="80"/>
        </w:rPr>
        <w:t>Last</w:t>
      </w:r>
      <w:r w:rsidRPr="006775C0">
        <w:rPr>
          <w:b/>
          <w:color w:val="1F4E79" w:themeColor="accent1" w:themeShade="80"/>
        </w:rPr>
        <w:t xml:space="preserve"> Name</w:t>
      </w:r>
      <w:r w:rsidR="00487595" w:rsidRPr="006775C0">
        <w:rPr>
          <w:b/>
          <w:color w:val="1F4E79" w:themeColor="accent1" w:themeShade="80"/>
        </w:rPr>
        <w:t>:</w:t>
      </w:r>
      <w:r w:rsidR="006775C0">
        <w:rPr>
          <w:b/>
          <w:color w:val="1F4E79" w:themeColor="accent1" w:themeShade="80"/>
        </w:rPr>
        <w:t xml:space="preserve"> </w:t>
      </w:r>
      <w:r w:rsidR="00FD49C0" w:rsidRPr="006F6133">
        <w:rPr>
          <w:b/>
          <w:color w:val="612703"/>
          <w:u w:val="single"/>
        </w:rPr>
        <w:t xml:space="preserve"> </w:t>
      </w:r>
      <w:sdt>
        <w:sdtPr>
          <w:rPr>
            <w:b/>
            <w:color w:val="612703"/>
            <w:u w:val="single"/>
          </w:rPr>
          <w:id w:val="-1191215394"/>
          <w:placeholder>
            <w:docPart w:val="DefaultPlaceholder_-1854013440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       </w:t>
          </w:r>
        </w:sdtContent>
      </w:sdt>
    </w:p>
    <w:p w:rsidR="00C804AC" w:rsidRPr="006775C0" w:rsidRDefault="00452C86" w:rsidP="00C804AC">
      <w:pPr>
        <w:spacing w:after="0"/>
        <w:ind w:left="-720" w:right="-720"/>
        <w:rPr>
          <w:b/>
          <w:u w:val="single"/>
        </w:rPr>
      </w:pPr>
      <w:r>
        <w:rPr>
          <w:b/>
        </w:rPr>
        <w:t>Student Date of Birth</w:t>
      </w:r>
      <w:r>
        <w:rPr>
          <w:b/>
        </w:rPr>
        <w:tab/>
      </w:r>
      <w:sdt>
        <w:sdtPr>
          <w:rPr>
            <w:b/>
            <w:color w:val="833C0B" w:themeColor="accent2" w:themeShade="80"/>
            <w:u w:val="single"/>
          </w:rPr>
          <w:id w:val="-1570803880"/>
          <w:placeholder>
            <w:docPart w:val="A9B08C5CECB841348A05EC388D798566"/>
          </w:placeholder>
          <w:showingPlcHdr/>
          <w:text/>
        </w:sdtPr>
        <w:sdtEndPr/>
        <w:sdtContent>
          <w:r w:rsidR="00931653" w:rsidRPr="00931653">
            <w:rPr>
              <w:b/>
              <w:color w:val="833C0B" w:themeColor="accent2" w:themeShade="80"/>
              <w:u w:val="single"/>
            </w:rPr>
            <w:t xml:space="preserve">               </w:t>
          </w:r>
        </w:sdtContent>
      </w:sdt>
      <w:r w:rsidR="00931653">
        <w:rPr>
          <w:b/>
        </w:rPr>
        <w:t xml:space="preserve"> </w:t>
      </w:r>
      <w:r w:rsidR="00931653">
        <w:rPr>
          <w:i/>
          <w:color w:val="5B9BD5" w:themeColor="accent1"/>
        </w:rPr>
        <w:t>(month/day/y</w:t>
      </w:r>
      <w:r w:rsidRPr="00452C86">
        <w:rPr>
          <w:i/>
          <w:color w:val="5B9BD5" w:themeColor="accent1"/>
        </w:rPr>
        <w:t>ear</w:t>
      </w:r>
      <w:r>
        <w:rPr>
          <w:i/>
          <w:color w:val="5B9BD5" w:themeColor="accent1"/>
        </w:rPr>
        <w:t>)</w:t>
      </w:r>
      <w:r>
        <w:rPr>
          <w:b/>
        </w:rPr>
        <w:tab/>
      </w:r>
      <w:r w:rsidR="00487595" w:rsidRPr="006775C0">
        <w:rPr>
          <w:b/>
        </w:rPr>
        <w:t>Grade in September:</w:t>
      </w:r>
      <w:r w:rsidR="006F6133">
        <w:rPr>
          <w:b/>
        </w:rPr>
        <w:t xml:space="preserve"> </w:t>
      </w:r>
      <w:r w:rsidR="00487595" w:rsidRPr="006775C0">
        <w:rPr>
          <w:b/>
          <w:u w:val="single"/>
        </w:rPr>
        <w:t xml:space="preserve"> </w:t>
      </w:r>
      <w:sdt>
        <w:sdtPr>
          <w:rPr>
            <w:b/>
            <w:color w:val="612703"/>
            <w:u w:val="single"/>
          </w:rPr>
          <w:id w:val="10815642"/>
          <w:placeholder>
            <w:docPart w:val="4AE1E87019C74E6DAC4885B05A5C569E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   </w:t>
          </w:r>
        </w:sdtContent>
      </w:sdt>
      <w:r w:rsidR="0097255B" w:rsidRPr="006775C0">
        <w:rPr>
          <w:b/>
          <w:u w:val="single"/>
        </w:rPr>
        <w:t xml:space="preserve">         </w:t>
      </w:r>
    </w:p>
    <w:p w:rsidR="003D5380" w:rsidRPr="00FD49C0" w:rsidRDefault="0097255B" w:rsidP="00C804AC">
      <w:pPr>
        <w:spacing w:after="0"/>
        <w:ind w:left="-720" w:right="-720"/>
      </w:pPr>
      <w:r w:rsidRPr="00FD49C0">
        <w:t xml:space="preserve">           </w:t>
      </w:r>
    </w:p>
    <w:p w:rsidR="0097255B" w:rsidRPr="006775C0" w:rsidRDefault="00140900" w:rsidP="00C804AC">
      <w:pPr>
        <w:spacing w:after="0" w:line="240" w:lineRule="auto"/>
        <w:ind w:left="-720" w:right="-720"/>
        <w:rPr>
          <w:u w:val="single"/>
        </w:rPr>
      </w:pPr>
      <w:r w:rsidRPr="006775C0">
        <w:rPr>
          <w:b/>
        </w:rPr>
        <w:t xml:space="preserve">Parents </w:t>
      </w:r>
      <w:r w:rsidR="00471563" w:rsidRPr="006775C0">
        <w:t>Name(s):</w:t>
      </w:r>
      <w:r w:rsidR="005672F6" w:rsidRPr="006775C0">
        <w:t xml:space="preserve"> </w:t>
      </w:r>
      <w:r w:rsidR="00487595" w:rsidRPr="006775C0">
        <w:tab/>
      </w:r>
      <w:r w:rsidRPr="006775C0">
        <w:t>Mother</w:t>
      </w:r>
      <w:r w:rsidR="00CF2F5D" w:rsidRPr="006775C0">
        <w:t>:</w:t>
      </w:r>
      <w:r w:rsidR="006775C0" w:rsidRPr="006F6133">
        <w:rPr>
          <w:b/>
          <w:color w:val="612703"/>
          <w:u w:val="single"/>
        </w:rPr>
        <w:t xml:space="preserve"> </w:t>
      </w:r>
      <w:r w:rsidR="00CF2F5D" w:rsidRPr="006F6133">
        <w:rPr>
          <w:b/>
          <w:color w:val="612703"/>
          <w:u w:val="single"/>
        </w:rPr>
        <w:t xml:space="preserve"> </w:t>
      </w:r>
      <w:sdt>
        <w:sdtPr>
          <w:rPr>
            <w:b/>
            <w:color w:val="612703"/>
            <w:u w:val="single"/>
          </w:rPr>
          <w:id w:val="1237120838"/>
          <w:placeholder>
            <w:docPart w:val="DefaultPlaceholder_-1854013440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                           </w:t>
          </w:r>
        </w:sdtContent>
      </w:sdt>
    </w:p>
    <w:p w:rsidR="00140900" w:rsidRDefault="00140900" w:rsidP="00FD49C0">
      <w:pPr>
        <w:spacing w:after="0" w:line="240" w:lineRule="auto"/>
        <w:ind w:left="720" w:right="-720" w:firstLine="720"/>
        <w:rPr>
          <w:b/>
          <w:color w:val="612703"/>
          <w:u w:val="single"/>
        </w:rPr>
      </w:pPr>
      <w:r w:rsidRPr="006775C0">
        <w:t>Father</w:t>
      </w:r>
      <w:r w:rsidR="00CF2F5D" w:rsidRPr="006775C0">
        <w:t>:</w:t>
      </w:r>
      <w:r w:rsidR="00CF2F5D" w:rsidRPr="006F6133">
        <w:rPr>
          <w:b/>
          <w:color w:val="612703"/>
          <w:u w:val="single"/>
        </w:rPr>
        <w:t xml:space="preserve"> </w:t>
      </w:r>
      <w:r w:rsidR="00487595" w:rsidRPr="006F6133">
        <w:rPr>
          <w:b/>
          <w:color w:val="612703"/>
          <w:u w:val="single"/>
        </w:rPr>
        <w:t xml:space="preserve">  </w:t>
      </w:r>
      <w:sdt>
        <w:sdtPr>
          <w:rPr>
            <w:b/>
            <w:color w:val="612703"/>
            <w:u w:val="single"/>
          </w:rPr>
          <w:id w:val="1425992093"/>
          <w:placeholder>
            <w:docPart w:val="E6F709666E384751BD4447026829B451"/>
          </w:placeholder>
          <w:text/>
        </w:sdtPr>
        <w:sdtEndPr/>
        <w:sdtContent>
          <w:r w:rsidR="006775C0" w:rsidRPr="006F6133">
            <w:rPr>
              <w:b/>
              <w:color w:val="612703"/>
              <w:u w:val="single"/>
            </w:rPr>
            <w:t xml:space="preserve">                                      </w:t>
          </w:r>
        </w:sdtContent>
      </w:sdt>
    </w:p>
    <w:p w:rsidR="00931653" w:rsidRPr="006775C0" w:rsidRDefault="00931653" w:rsidP="00FD49C0">
      <w:pPr>
        <w:spacing w:after="0" w:line="240" w:lineRule="auto"/>
        <w:ind w:left="720" w:right="-720" w:firstLine="720"/>
        <w:rPr>
          <w:u w:val="single"/>
        </w:rPr>
      </w:pPr>
    </w:p>
    <w:p w:rsidR="0098521A" w:rsidRPr="00FD49C0" w:rsidRDefault="0098521A" w:rsidP="0098521A">
      <w:pPr>
        <w:spacing w:after="0"/>
        <w:ind w:left="-720" w:right="-720"/>
      </w:pPr>
      <w:r w:rsidRPr="00FD49C0">
        <w:t>Member</w:t>
      </w:r>
      <w:r>
        <w:t>s</w:t>
      </w:r>
      <w:r w:rsidRPr="00FD49C0">
        <w:t xml:space="preserve"> in good standing?          Yes </w:t>
      </w:r>
      <w:sdt>
        <w:sdtPr>
          <w:id w:val="3299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9C0">
            <w:rPr>
              <w:rFonts w:ascii="MS Gothic" w:eastAsia="MS Gothic" w:hAnsi="MS Gothic" w:hint="eastAsia"/>
            </w:rPr>
            <w:t>☐</w:t>
          </w:r>
        </w:sdtContent>
      </w:sdt>
      <w:r w:rsidRPr="00FD49C0">
        <w:t xml:space="preserve"> No </w:t>
      </w:r>
      <w:sdt>
        <w:sdtPr>
          <w:id w:val="16210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9C0">
            <w:rPr>
              <w:rFonts w:ascii="MS Gothic" w:eastAsia="MS Gothic" w:hAnsi="MS Gothic" w:hint="eastAsia"/>
            </w:rPr>
            <w:t>☐</w:t>
          </w:r>
        </w:sdtContent>
      </w:sdt>
      <w:r w:rsidRPr="00FD49C0">
        <w:t xml:space="preserve">              </w:t>
      </w:r>
    </w:p>
    <w:p w:rsidR="0098521A" w:rsidRPr="00FD49C0" w:rsidRDefault="0098521A" w:rsidP="0098521A">
      <w:pPr>
        <w:spacing w:after="0"/>
        <w:ind w:left="-720" w:right="-720"/>
        <w:rPr>
          <w:i/>
        </w:rPr>
      </w:pPr>
      <w:r w:rsidRPr="00FD49C0">
        <w:rPr>
          <w:i/>
        </w:rPr>
        <w:t>Good standing members have a paid household stewardship of 400 or more for current year.</w:t>
      </w:r>
    </w:p>
    <w:p w:rsidR="00FD49C0" w:rsidRPr="00FD49C0" w:rsidRDefault="00FD49C0" w:rsidP="00FD49C0">
      <w:pPr>
        <w:spacing w:after="0" w:line="240" w:lineRule="auto"/>
        <w:ind w:left="720" w:right="-720" w:firstLine="720"/>
      </w:pPr>
    </w:p>
    <w:p w:rsidR="00A12478" w:rsidRPr="006F6133" w:rsidRDefault="00471563" w:rsidP="00C804AC">
      <w:pPr>
        <w:spacing w:after="0" w:line="240" w:lineRule="auto"/>
        <w:ind w:left="-720" w:right="-720"/>
        <w:rPr>
          <w:b/>
          <w:color w:val="612703"/>
        </w:rPr>
      </w:pPr>
      <w:r w:rsidRPr="00FD49C0">
        <w:t xml:space="preserve">Home </w:t>
      </w:r>
      <w:r w:rsidR="00FD49C0">
        <w:t xml:space="preserve">Phone </w:t>
      </w:r>
      <w:r w:rsidRPr="00FD49C0">
        <w:t>Number:</w:t>
      </w:r>
      <w:r w:rsidR="00FD49C0">
        <w:tab/>
      </w:r>
      <w:r w:rsidR="00FD49C0">
        <w:tab/>
      </w:r>
      <w:r w:rsidR="00A12478" w:rsidRPr="006F6133">
        <w:rPr>
          <w:b/>
          <w:color w:val="612703"/>
        </w:rPr>
        <w:t>(</w:t>
      </w:r>
      <w:sdt>
        <w:sdtPr>
          <w:rPr>
            <w:b/>
            <w:color w:val="612703"/>
          </w:rPr>
          <w:id w:val="124900274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_______</w:t>
          </w:r>
        </w:sdtContent>
      </w:sdt>
      <w:r w:rsidR="00A12478" w:rsidRPr="006F6133">
        <w:rPr>
          <w:b/>
          <w:color w:val="612703"/>
        </w:rPr>
        <w:t xml:space="preserve">) </w:t>
      </w:r>
      <w:sdt>
        <w:sdtPr>
          <w:rPr>
            <w:b/>
            <w:color w:val="612703"/>
          </w:rPr>
          <w:id w:val="-1249195850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________</w:t>
          </w:r>
        </w:sdtContent>
      </w:sdt>
      <w:r w:rsidR="00A12478" w:rsidRPr="006F6133">
        <w:rPr>
          <w:b/>
          <w:color w:val="612703"/>
        </w:rPr>
        <w:t>-</w:t>
      </w:r>
      <w:sdt>
        <w:sdtPr>
          <w:rPr>
            <w:b/>
            <w:color w:val="612703"/>
          </w:rPr>
          <w:id w:val="832025581"/>
          <w:placeholder>
            <w:docPart w:val="DefaultPlaceholder_-1854013440"/>
          </w:placeholder>
          <w:text/>
        </w:sdtPr>
        <w:sdtEndPr/>
        <w:sdtContent>
          <w:r w:rsidR="00A12478" w:rsidRPr="006F6133">
            <w:rPr>
              <w:b/>
              <w:color w:val="612703"/>
            </w:rPr>
            <w:t xml:space="preserve"> </w:t>
          </w:r>
          <w:r w:rsidR="00525883" w:rsidRPr="006F6133">
            <w:rPr>
              <w:b/>
              <w:color w:val="612703"/>
            </w:rPr>
            <w:t>_______</w:t>
          </w:r>
          <w:r w:rsidR="004B421D" w:rsidRPr="006F6133">
            <w:rPr>
              <w:b/>
              <w:color w:val="612703"/>
            </w:rPr>
            <w:t>___</w:t>
          </w:r>
          <w:r w:rsidR="00487595" w:rsidRPr="006F6133">
            <w:rPr>
              <w:b/>
              <w:color w:val="612703"/>
            </w:rPr>
            <w:t>_</w:t>
          </w:r>
          <w:r w:rsidR="00A12478" w:rsidRPr="006F6133">
            <w:rPr>
              <w:b/>
              <w:color w:val="612703"/>
            </w:rPr>
            <w:t xml:space="preserve"> </w:t>
          </w:r>
        </w:sdtContent>
      </w:sdt>
    </w:p>
    <w:p w:rsidR="00AD627C" w:rsidRPr="00FD49C0" w:rsidRDefault="00487595" w:rsidP="00C804AC">
      <w:pPr>
        <w:spacing w:after="0" w:line="240" w:lineRule="auto"/>
        <w:ind w:left="-720" w:right="-720"/>
      </w:pPr>
      <w:r w:rsidRPr="00FD49C0">
        <w:t>Other Number (add info)</w:t>
      </w:r>
      <w:r w:rsidR="00A12478" w:rsidRPr="00FD49C0">
        <w:t xml:space="preserve">: </w:t>
      </w:r>
      <w:r w:rsidRPr="00FD49C0">
        <w:tab/>
      </w:r>
      <w:r w:rsidR="00A12478" w:rsidRPr="006F6133">
        <w:rPr>
          <w:b/>
          <w:color w:val="612703"/>
        </w:rPr>
        <w:t>(</w:t>
      </w:r>
      <w:sdt>
        <w:sdtPr>
          <w:rPr>
            <w:b/>
            <w:color w:val="612703"/>
          </w:rPr>
          <w:id w:val="-1824190818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_______</w:t>
          </w:r>
        </w:sdtContent>
      </w:sdt>
      <w:r w:rsidR="00A12478" w:rsidRPr="006F6133">
        <w:rPr>
          <w:b/>
          <w:color w:val="612703"/>
        </w:rPr>
        <w:t xml:space="preserve">) </w:t>
      </w:r>
      <w:sdt>
        <w:sdtPr>
          <w:rPr>
            <w:b/>
            <w:color w:val="612703"/>
          </w:rPr>
          <w:id w:val="174382611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________</w:t>
          </w:r>
        </w:sdtContent>
      </w:sdt>
      <w:r w:rsidR="00A12478" w:rsidRPr="006F6133">
        <w:rPr>
          <w:b/>
          <w:color w:val="612703"/>
        </w:rPr>
        <w:t>-</w:t>
      </w:r>
      <w:sdt>
        <w:sdtPr>
          <w:rPr>
            <w:b/>
            <w:color w:val="612703"/>
          </w:rPr>
          <w:id w:val="-786271366"/>
          <w:placeholder>
            <w:docPart w:val="DefaultPlaceholder_-1854013440"/>
          </w:placeholder>
          <w:text/>
        </w:sdtPr>
        <w:sdtEndPr/>
        <w:sdtContent>
          <w:r w:rsidR="00525883" w:rsidRPr="006F6133">
            <w:rPr>
              <w:b/>
              <w:color w:val="612703"/>
            </w:rPr>
            <w:t>______</w:t>
          </w:r>
          <w:r w:rsidR="004B421D" w:rsidRPr="006F6133">
            <w:rPr>
              <w:b/>
              <w:color w:val="612703"/>
            </w:rPr>
            <w:t>_</w:t>
          </w:r>
          <w:r w:rsidR="00525883" w:rsidRPr="006F6133">
            <w:rPr>
              <w:b/>
              <w:color w:val="612703"/>
            </w:rPr>
            <w:t>_</w:t>
          </w:r>
          <w:r w:rsidRPr="006F6133">
            <w:rPr>
              <w:b/>
              <w:color w:val="612703"/>
            </w:rPr>
            <w:t>____</w:t>
          </w:r>
        </w:sdtContent>
      </w:sdt>
      <w:r w:rsidRPr="006F6133">
        <w:rPr>
          <w:b/>
          <w:color w:val="612703"/>
        </w:rPr>
        <w:t xml:space="preserve"> [</w:t>
      </w:r>
      <w:sdt>
        <w:sdtPr>
          <w:rPr>
            <w:b/>
            <w:color w:val="612703"/>
          </w:rPr>
          <w:id w:val="-300075776"/>
          <w:placeholder>
            <w:docPart w:val="47E67C81346543329221F376A86FB2AA"/>
          </w:placeholder>
          <w:showingPlcHdr/>
          <w:text/>
        </w:sdtPr>
        <w:sdtEndPr/>
        <w:sdtContent>
          <w:r w:rsidR="00E07931" w:rsidRPr="006F6133">
            <w:rPr>
              <w:rStyle w:val="PlaceholderText"/>
              <w:b/>
              <w:color w:val="612703"/>
            </w:rPr>
            <w:t>________________</w:t>
          </w:r>
          <w:r w:rsidRPr="006F6133">
            <w:rPr>
              <w:rStyle w:val="PlaceholderText"/>
              <w:b/>
              <w:color w:val="612703"/>
            </w:rPr>
            <w:t>__</w:t>
          </w:r>
          <w:r w:rsidR="00E07931" w:rsidRPr="006F6133">
            <w:rPr>
              <w:rStyle w:val="PlaceholderText"/>
              <w:b/>
              <w:color w:val="612703"/>
            </w:rPr>
            <w:t>_</w:t>
          </w:r>
        </w:sdtContent>
      </w:sdt>
      <w:r w:rsidR="00E07931" w:rsidRPr="006F6133">
        <w:rPr>
          <w:b/>
          <w:color w:val="612703"/>
        </w:rPr>
        <w:t>]</w:t>
      </w:r>
      <w:r w:rsidR="00FD49C0" w:rsidRPr="006F6133">
        <w:rPr>
          <w:color w:val="612703"/>
        </w:rPr>
        <w:t xml:space="preserve"> </w:t>
      </w:r>
      <w:r w:rsidR="0098521A" w:rsidRPr="0098521A">
        <w:rPr>
          <w:color w:val="2E74B5" w:themeColor="accent1" w:themeShade="BF"/>
        </w:rPr>
        <w:t>(</w:t>
      </w:r>
      <w:r w:rsidR="00FD49C0" w:rsidRPr="0098521A">
        <w:rPr>
          <w:i/>
          <w:color w:val="2E74B5" w:themeColor="accent1" w:themeShade="BF"/>
        </w:rPr>
        <w:t>i.e. Mom’s cell</w:t>
      </w:r>
      <w:r w:rsidR="0098521A" w:rsidRPr="0098521A">
        <w:rPr>
          <w:i/>
          <w:color w:val="2E74B5" w:themeColor="accent1" w:themeShade="BF"/>
        </w:rPr>
        <w:t>)</w:t>
      </w:r>
    </w:p>
    <w:p w:rsidR="00487595" w:rsidRPr="006F6133" w:rsidRDefault="00A12478" w:rsidP="00C804AC">
      <w:pPr>
        <w:spacing w:after="0" w:line="240" w:lineRule="auto"/>
        <w:ind w:left="-720" w:right="-720"/>
        <w:rPr>
          <w:b/>
        </w:rPr>
      </w:pPr>
      <w:r w:rsidRPr="00FD49C0">
        <w:t>Other Number</w:t>
      </w:r>
      <w:r w:rsidR="00487595" w:rsidRPr="00FD49C0">
        <w:t xml:space="preserve"> (add info)</w:t>
      </w:r>
      <w:r w:rsidRPr="00FD49C0">
        <w:t xml:space="preserve">: </w:t>
      </w:r>
      <w:r w:rsidR="00487595" w:rsidRPr="00FD49C0">
        <w:tab/>
      </w:r>
      <w:r w:rsidRPr="006F6133">
        <w:rPr>
          <w:b/>
          <w:color w:val="612703"/>
        </w:rPr>
        <w:t>(</w:t>
      </w:r>
      <w:sdt>
        <w:sdtPr>
          <w:rPr>
            <w:b/>
            <w:color w:val="612703"/>
          </w:rPr>
          <w:id w:val="532539997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</w:t>
          </w:r>
          <w:r w:rsidR="00487595" w:rsidRPr="006F6133">
            <w:rPr>
              <w:b/>
              <w:color w:val="612703"/>
            </w:rPr>
            <w:t xml:space="preserve"> </w:t>
          </w:r>
          <w:r w:rsidRPr="006F6133">
            <w:rPr>
              <w:b/>
              <w:color w:val="612703"/>
            </w:rPr>
            <w:t xml:space="preserve"> </w:t>
          </w:r>
        </w:sdtContent>
      </w:sdt>
      <w:r w:rsidRPr="006F6133">
        <w:rPr>
          <w:b/>
          <w:color w:val="612703"/>
        </w:rPr>
        <w:t xml:space="preserve">) </w:t>
      </w:r>
      <w:sdt>
        <w:sdtPr>
          <w:rPr>
            <w:b/>
            <w:color w:val="612703"/>
          </w:rPr>
          <w:id w:val="1727880098"/>
          <w:placeholder>
            <w:docPart w:val="DefaultPlaceholder_-1854013440"/>
          </w:placeholder>
          <w:text/>
        </w:sdtPr>
        <w:sdtEndPr/>
        <w:sdtContent>
          <w:r w:rsidR="004B421D" w:rsidRPr="006F6133">
            <w:rPr>
              <w:b/>
              <w:color w:val="612703"/>
            </w:rPr>
            <w:t>________</w:t>
          </w:r>
        </w:sdtContent>
      </w:sdt>
      <w:r w:rsidR="00487595" w:rsidRPr="006F6133">
        <w:rPr>
          <w:b/>
          <w:color w:val="612703"/>
        </w:rPr>
        <w:t>-</w:t>
      </w:r>
      <w:sdt>
        <w:sdtPr>
          <w:rPr>
            <w:b/>
            <w:color w:val="612703"/>
          </w:rPr>
          <w:id w:val="-1338535446"/>
          <w:placeholder>
            <w:docPart w:val="DefaultPlaceholder_-1854013440"/>
          </w:placeholder>
          <w:text/>
        </w:sdtPr>
        <w:sdtEndPr/>
        <w:sdtContent>
          <w:r w:rsidRPr="006F6133">
            <w:rPr>
              <w:b/>
              <w:color w:val="612703"/>
            </w:rPr>
            <w:t xml:space="preserve"> </w:t>
          </w:r>
          <w:r w:rsidR="00525883" w:rsidRPr="006F6133">
            <w:rPr>
              <w:b/>
              <w:color w:val="612703"/>
            </w:rPr>
            <w:t>___________</w:t>
          </w:r>
          <w:r w:rsidR="00487595" w:rsidRPr="006F6133">
            <w:rPr>
              <w:b/>
              <w:color w:val="612703"/>
            </w:rPr>
            <w:t>_</w:t>
          </w:r>
        </w:sdtContent>
      </w:sdt>
      <w:r w:rsidR="00487595" w:rsidRPr="006F6133">
        <w:rPr>
          <w:b/>
          <w:color w:val="612703"/>
        </w:rPr>
        <w:t xml:space="preserve">[ </w:t>
      </w:r>
      <w:sdt>
        <w:sdtPr>
          <w:rPr>
            <w:b/>
            <w:color w:val="612703"/>
          </w:rPr>
          <w:id w:val="1359706365"/>
          <w:placeholder>
            <w:docPart w:val="649BD96A73824B56A47671C6334C15B1"/>
          </w:placeholder>
          <w:showingPlcHdr/>
          <w:text/>
        </w:sdtPr>
        <w:sdtEndPr/>
        <w:sdtContent>
          <w:r w:rsidR="00E07931" w:rsidRPr="006F6133">
            <w:rPr>
              <w:rStyle w:val="PlaceholderText"/>
              <w:b/>
              <w:color w:val="612703"/>
            </w:rPr>
            <w:t xml:space="preserve">__________________ </w:t>
          </w:r>
        </w:sdtContent>
      </w:sdt>
      <w:r w:rsidR="00E07931" w:rsidRPr="006F6133">
        <w:rPr>
          <w:b/>
          <w:color w:val="612703"/>
        </w:rPr>
        <w:t>]</w:t>
      </w:r>
    </w:p>
    <w:p w:rsidR="00FD49C0" w:rsidRPr="006F6133" w:rsidRDefault="00FD49C0" w:rsidP="00C804AC">
      <w:pPr>
        <w:spacing w:after="0" w:line="240" w:lineRule="auto"/>
        <w:ind w:left="-720" w:right="-720"/>
        <w:rPr>
          <w:b/>
        </w:rPr>
      </w:pPr>
    </w:p>
    <w:p w:rsidR="00487595" w:rsidRPr="00FD49C0" w:rsidRDefault="00140900" w:rsidP="00C804AC">
      <w:pPr>
        <w:spacing w:after="0" w:line="240" w:lineRule="auto"/>
        <w:ind w:left="-720" w:right="-720"/>
      </w:pPr>
      <w:r w:rsidRPr="00FD49C0">
        <w:t>Home A</w:t>
      </w:r>
      <w:r w:rsidR="00471563" w:rsidRPr="00FD49C0">
        <w:t>ddress:</w:t>
      </w:r>
      <w:r w:rsidR="00487595" w:rsidRPr="00FD49C0">
        <w:t xml:space="preserve"> Street: </w:t>
      </w:r>
      <w:sdt>
        <w:sdtPr>
          <w:rPr>
            <w:b/>
            <w:color w:val="612703"/>
          </w:rPr>
          <w:id w:val="-1525860366"/>
          <w:placeholder>
            <w:docPart w:val="DefaultPlaceholder_-1854013440"/>
          </w:placeholder>
          <w:text/>
        </w:sdtPr>
        <w:sdtEndPr/>
        <w:sdtContent>
          <w:r w:rsidR="00471563" w:rsidRPr="006F6133">
            <w:rPr>
              <w:b/>
              <w:color w:val="612703"/>
            </w:rPr>
            <w:t>_____________</w:t>
          </w:r>
          <w:r w:rsidR="00A12478" w:rsidRPr="006F6133">
            <w:rPr>
              <w:b/>
              <w:color w:val="612703"/>
            </w:rPr>
            <w:t>__</w:t>
          </w:r>
          <w:r w:rsidR="00487595" w:rsidRPr="006F6133">
            <w:rPr>
              <w:b/>
              <w:color w:val="612703"/>
            </w:rPr>
            <w:t>_____________________________</w:t>
          </w:r>
          <w:r w:rsidR="0098521A" w:rsidRPr="006F6133">
            <w:rPr>
              <w:b/>
              <w:color w:val="612703"/>
            </w:rPr>
            <w:t>_______________</w:t>
          </w:r>
          <w:r w:rsidR="00FD49C0" w:rsidRPr="006F6133">
            <w:rPr>
              <w:b/>
              <w:color w:val="612703"/>
            </w:rPr>
            <w:t>______________</w:t>
          </w:r>
          <w:r w:rsidR="00487595" w:rsidRPr="006F6133">
            <w:rPr>
              <w:b/>
              <w:color w:val="612703"/>
            </w:rPr>
            <w:t xml:space="preserve"> </w:t>
          </w:r>
        </w:sdtContent>
      </w:sdt>
    </w:p>
    <w:p w:rsidR="00471563" w:rsidRPr="00FD49C0" w:rsidRDefault="00487595" w:rsidP="0098521A">
      <w:pPr>
        <w:spacing w:after="0" w:line="240" w:lineRule="auto"/>
        <w:ind w:right="-720"/>
      </w:pPr>
      <w:r w:rsidRPr="00FD49C0">
        <w:t xml:space="preserve">City: </w:t>
      </w:r>
      <w:sdt>
        <w:sdtPr>
          <w:rPr>
            <w:b/>
            <w:color w:val="612703"/>
          </w:rPr>
          <w:id w:val="-121003287"/>
          <w:placeholder>
            <w:docPart w:val="E143DD4B90B04F418AD3B2857E4E3CB5"/>
          </w:placeholder>
          <w:text/>
        </w:sdtPr>
        <w:sdtEndPr/>
        <w:sdtContent>
          <w:r w:rsidR="00FD49C0" w:rsidRPr="006F6133">
            <w:rPr>
              <w:b/>
              <w:color w:val="612703"/>
            </w:rPr>
            <w:t>________________________</w:t>
          </w:r>
        </w:sdtContent>
      </w:sdt>
      <w:r w:rsidRPr="00FD49C0">
        <w:t xml:space="preserve"> </w:t>
      </w:r>
      <w:r w:rsidR="00FD49C0">
        <w:t xml:space="preserve">     </w:t>
      </w:r>
      <w:r w:rsidRPr="00FD49C0">
        <w:t xml:space="preserve">State: </w:t>
      </w:r>
      <w:sdt>
        <w:sdtPr>
          <w:rPr>
            <w:b/>
            <w:color w:val="612703"/>
          </w:rPr>
          <w:id w:val="937330241"/>
          <w:placeholder>
            <w:docPart w:val="DefaultPlaceholder_-1854013440"/>
          </w:placeholder>
          <w:text/>
        </w:sdtPr>
        <w:sdtEndPr/>
        <w:sdtContent>
          <w:r w:rsidR="00FD49C0" w:rsidRPr="006F6133">
            <w:rPr>
              <w:b/>
              <w:color w:val="612703"/>
            </w:rPr>
            <w:t>______</w:t>
          </w:r>
        </w:sdtContent>
      </w:sdt>
      <w:r w:rsidR="00FD49C0">
        <w:t xml:space="preserve">     Postal Cod</w:t>
      </w:r>
      <w:r w:rsidR="00471563" w:rsidRPr="00FD49C0">
        <w:t>e</w:t>
      </w:r>
      <w:r w:rsidRPr="00FD49C0">
        <w:t xml:space="preserve">: </w:t>
      </w:r>
      <w:sdt>
        <w:sdtPr>
          <w:rPr>
            <w:b/>
            <w:color w:val="612703"/>
          </w:rPr>
          <w:id w:val="-1834832627"/>
          <w:placeholder>
            <w:docPart w:val="DefaultPlaceholder_-1854013440"/>
          </w:placeholder>
          <w:text/>
        </w:sdtPr>
        <w:sdtEndPr/>
        <w:sdtContent>
          <w:r w:rsidRPr="006F6133">
            <w:rPr>
              <w:b/>
              <w:color w:val="612703"/>
            </w:rPr>
            <w:t>______</w:t>
          </w:r>
          <w:r w:rsidR="00525883" w:rsidRPr="006F6133">
            <w:rPr>
              <w:b/>
              <w:color w:val="612703"/>
            </w:rPr>
            <w:t>________</w:t>
          </w:r>
          <w:r w:rsidR="00FD49C0" w:rsidRPr="006F6133">
            <w:rPr>
              <w:b/>
              <w:color w:val="612703"/>
            </w:rPr>
            <w:t>_____</w:t>
          </w:r>
        </w:sdtContent>
      </w:sdt>
    </w:p>
    <w:p w:rsidR="00471563" w:rsidRPr="00FD49C0" w:rsidRDefault="00471563" w:rsidP="00C804AC">
      <w:pPr>
        <w:spacing w:after="0" w:line="240" w:lineRule="auto"/>
        <w:ind w:left="-720" w:right="-720"/>
      </w:pPr>
      <w:r w:rsidRPr="00FD49C0">
        <w:t>E-Mail Address</w:t>
      </w:r>
      <w:r w:rsidR="00E07931" w:rsidRPr="00FD49C0">
        <w:t xml:space="preserve">: </w:t>
      </w:r>
      <w:sdt>
        <w:sdtPr>
          <w:rPr>
            <w:b/>
            <w:color w:val="612703"/>
            <w:u w:val="single"/>
          </w:rPr>
          <w:id w:val="1005706905"/>
          <w:placeholder>
            <w:docPart w:val="DefaultPlaceholder_-1854013440"/>
          </w:placeholder>
          <w:text/>
        </w:sdtPr>
        <w:sdtEndPr/>
        <w:sdtContent>
          <w:r w:rsidR="00A12478" w:rsidRPr="006F6133">
            <w:rPr>
              <w:b/>
              <w:color w:val="612703"/>
              <w:u w:val="single"/>
            </w:rPr>
            <w:t xml:space="preserve"> </w:t>
          </w:r>
          <w:r w:rsidR="0098521A" w:rsidRPr="006F6133">
            <w:rPr>
              <w:b/>
              <w:color w:val="612703"/>
              <w:u w:val="single"/>
            </w:rPr>
            <w:t xml:space="preserve">          </w:t>
          </w:r>
        </w:sdtContent>
      </w:sdt>
      <w:r w:rsidR="00A12478" w:rsidRPr="006F6133">
        <w:rPr>
          <w:b/>
          <w:color w:val="612703"/>
        </w:rPr>
        <w:t xml:space="preserve">@ </w:t>
      </w:r>
      <w:sdt>
        <w:sdtPr>
          <w:rPr>
            <w:b/>
            <w:color w:val="612703"/>
            <w:u w:val="single"/>
          </w:rPr>
          <w:id w:val="-1845463451"/>
          <w:placeholder>
            <w:docPart w:val="C61884FB29CF4BBC805293607FC5F765"/>
          </w:placeholder>
          <w:text/>
        </w:sdtPr>
        <w:sdtEndPr/>
        <w:sdtContent>
          <w:r w:rsidR="006F6133" w:rsidRPr="006F6133">
            <w:rPr>
              <w:b/>
              <w:color w:val="612703"/>
              <w:u w:val="single"/>
            </w:rPr>
            <w:t>___________</w:t>
          </w:r>
        </w:sdtContent>
      </w:sdt>
      <w:r w:rsidR="00E07931" w:rsidRPr="006F6133">
        <w:rPr>
          <w:b/>
          <w:color w:val="612703"/>
        </w:rPr>
        <w:t xml:space="preserve"> [</w:t>
      </w:r>
      <w:sdt>
        <w:sdtPr>
          <w:rPr>
            <w:b/>
            <w:color w:val="612703"/>
          </w:rPr>
          <w:id w:val="324398618"/>
          <w:placeholder>
            <w:docPart w:val="A78193129C8A4BD1AB972F9566B8256A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</w:t>
          </w:r>
        </w:sdtContent>
      </w:sdt>
      <w:r w:rsidR="00E07931" w:rsidRPr="006F6133">
        <w:rPr>
          <w:b/>
          <w:color w:val="612703"/>
        </w:rPr>
        <w:t>]</w:t>
      </w:r>
      <w:r w:rsidR="0098521A" w:rsidRPr="006F6133">
        <w:rPr>
          <w:i/>
          <w:color w:val="612703"/>
        </w:rPr>
        <w:t xml:space="preserve"> </w:t>
      </w:r>
      <w:r w:rsidR="0098521A" w:rsidRPr="0098521A">
        <w:rPr>
          <w:i/>
          <w:color w:val="2E74B5" w:themeColor="accent1" w:themeShade="BF"/>
        </w:rPr>
        <w:t>(i.e. Dad daytime)</w:t>
      </w:r>
    </w:p>
    <w:p w:rsidR="00A12478" w:rsidRDefault="00E07931" w:rsidP="00C804AC">
      <w:pPr>
        <w:spacing w:after="0" w:line="240" w:lineRule="auto"/>
        <w:ind w:left="-720" w:right="-720"/>
      </w:pPr>
      <w:r w:rsidRPr="00FD49C0">
        <w:tab/>
        <w:t>Other Email:</w:t>
      </w:r>
      <w:r w:rsidRPr="00FD49C0">
        <w:tab/>
      </w:r>
      <w:sdt>
        <w:sdtPr>
          <w:rPr>
            <w:b/>
            <w:color w:val="612703"/>
            <w:u w:val="single"/>
          </w:rPr>
          <w:id w:val="-1362125624"/>
          <w:placeholder>
            <w:docPart w:val="DefaultPlaceholder_-1854013440"/>
          </w:placeholder>
          <w:text/>
        </w:sdtPr>
        <w:sdtEndPr/>
        <w:sdtContent>
          <w:r w:rsidR="00A12478" w:rsidRPr="006F6133">
            <w:rPr>
              <w:b/>
              <w:color w:val="612703"/>
              <w:u w:val="single"/>
            </w:rPr>
            <w:t xml:space="preserve"> </w:t>
          </w:r>
          <w:r w:rsidR="0098521A" w:rsidRPr="006F6133">
            <w:rPr>
              <w:b/>
              <w:color w:val="612703"/>
              <w:u w:val="single"/>
            </w:rPr>
            <w:t xml:space="preserve">          </w:t>
          </w:r>
        </w:sdtContent>
      </w:sdt>
      <w:r w:rsidR="00A12478" w:rsidRPr="006F6133">
        <w:rPr>
          <w:b/>
          <w:color w:val="612703"/>
        </w:rPr>
        <w:t xml:space="preserve">@ </w:t>
      </w:r>
      <w:sdt>
        <w:sdtPr>
          <w:rPr>
            <w:b/>
            <w:color w:val="612703"/>
          </w:rPr>
          <w:id w:val="200831169"/>
          <w:placeholder>
            <w:docPart w:val="168CAF305EC04D7FB45351DAD80D5331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___________</w:t>
          </w:r>
        </w:sdtContent>
      </w:sdt>
      <w:r w:rsidR="006F6133" w:rsidRPr="006F6133">
        <w:rPr>
          <w:b/>
          <w:color w:val="612703"/>
        </w:rPr>
        <w:t xml:space="preserve"> </w:t>
      </w:r>
      <w:r w:rsidRPr="006F6133">
        <w:rPr>
          <w:b/>
          <w:color w:val="612703"/>
        </w:rPr>
        <w:t>[</w:t>
      </w:r>
      <w:sdt>
        <w:sdtPr>
          <w:rPr>
            <w:b/>
            <w:color w:val="612703"/>
          </w:rPr>
          <w:id w:val="-1193227818"/>
          <w:placeholder>
            <w:docPart w:val="7BA4B5E9EC0343DBAEC3DFCD85D4DBB9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</w:t>
          </w:r>
        </w:sdtContent>
      </w:sdt>
      <w:r w:rsidRPr="006F6133">
        <w:rPr>
          <w:b/>
          <w:color w:val="612703"/>
        </w:rPr>
        <w:t>]</w:t>
      </w:r>
    </w:p>
    <w:p w:rsidR="00FD49C0" w:rsidRPr="00FD49C0" w:rsidRDefault="00FD49C0" w:rsidP="00C804AC">
      <w:pPr>
        <w:spacing w:after="0" w:line="240" w:lineRule="auto"/>
        <w:ind w:left="-720" w:right="-720"/>
      </w:pPr>
    </w:p>
    <w:p w:rsidR="00E07931" w:rsidRPr="00FD49C0" w:rsidRDefault="00471563" w:rsidP="00C804AC">
      <w:pPr>
        <w:spacing w:after="0" w:line="240" w:lineRule="auto"/>
        <w:ind w:left="-720" w:right="-720"/>
      </w:pPr>
      <w:r w:rsidRPr="00FD49C0">
        <w:t xml:space="preserve">May we contact you via E-Mail? </w:t>
      </w:r>
      <w:r w:rsidR="00A12478" w:rsidRPr="00FD49C0">
        <w:t>Yes</w:t>
      </w:r>
      <w:r w:rsidR="005672F6" w:rsidRPr="00FD49C0">
        <w:t xml:space="preserve"> </w:t>
      </w:r>
      <w:sdt>
        <w:sdtPr>
          <w:id w:val="-624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78" w:rsidRPr="00FD49C0">
            <w:rPr>
              <w:rFonts w:ascii="MS Gothic" w:eastAsia="MS Gothic" w:hAnsi="MS Gothic" w:hint="eastAsia"/>
            </w:rPr>
            <w:t>☐</w:t>
          </w:r>
        </w:sdtContent>
      </w:sdt>
      <w:r w:rsidR="00A12478" w:rsidRPr="00FD49C0">
        <w:t xml:space="preserve">  No </w:t>
      </w:r>
      <w:sdt>
        <w:sdtPr>
          <w:id w:val="109559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78" w:rsidRPr="00FD49C0">
            <w:rPr>
              <w:rFonts w:ascii="MS Gothic" w:eastAsia="MS Gothic" w:hAnsi="MS Gothic" w:hint="eastAsia"/>
            </w:rPr>
            <w:t>☐</w:t>
          </w:r>
        </w:sdtContent>
      </w:sdt>
    </w:p>
    <w:p w:rsidR="00E07931" w:rsidRPr="00FD49C0" w:rsidRDefault="00E07931" w:rsidP="00C804AC">
      <w:pPr>
        <w:spacing w:after="0" w:line="240" w:lineRule="auto"/>
        <w:ind w:left="-720" w:right="-720"/>
      </w:pPr>
    </w:p>
    <w:p w:rsidR="00A12478" w:rsidRPr="00FD49C0" w:rsidRDefault="00140900" w:rsidP="00C804AC">
      <w:pPr>
        <w:spacing w:after="0" w:line="240" w:lineRule="auto"/>
        <w:ind w:left="-720" w:right="-720"/>
      </w:pPr>
      <w:r w:rsidRPr="00FD49C0">
        <w:t>Do</w:t>
      </w:r>
      <w:r w:rsidR="00CF2F5D" w:rsidRPr="00FD49C0">
        <w:t>es student have allergies?</w:t>
      </w:r>
      <w:r w:rsidR="00525883" w:rsidRPr="00FD49C0">
        <w:t xml:space="preserve">      </w:t>
      </w:r>
      <w:r w:rsidR="00CF2F5D" w:rsidRPr="00FD49C0">
        <w:t xml:space="preserve"> </w:t>
      </w:r>
      <w:r w:rsidR="00A12478" w:rsidRPr="00FD49C0">
        <w:t xml:space="preserve">Yes </w:t>
      </w:r>
      <w:sdt>
        <w:sdtPr>
          <w:id w:val="10738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478" w:rsidRPr="00FD49C0">
            <w:rPr>
              <w:rFonts w:ascii="MS Gothic" w:eastAsia="MS Gothic" w:hAnsi="MS Gothic" w:hint="eastAsia"/>
            </w:rPr>
            <w:t>☐</w:t>
          </w:r>
        </w:sdtContent>
      </w:sdt>
      <w:r w:rsidR="00A12478" w:rsidRPr="00FD49C0">
        <w:t xml:space="preserve"> </w:t>
      </w:r>
      <w:r w:rsidR="00CF2F5D" w:rsidRPr="00FD49C0">
        <w:t>N</w:t>
      </w:r>
      <w:r w:rsidR="00A12478" w:rsidRPr="00FD49C0">
        <w:t xml:space="preserve">o </w:t>
      </w:r>
      <w:sdt>
        <w:sdtPr>
          <w:id w:val="-19044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1A">
            <w:rPr>
              <w:rFonts w:ascii="MS Gothic" w:eastAsia="MS Gothic" w:hAnsi="MS Gothic" w:hint="eastAsia"/>
            </w:rPr>
            <w:t>☐</w:t>
          </w:r>
        </w:sdtContent>
      </w:sdt>
      <w:r w:rsidR="00CF2F5D" w:rsidRPr="00FD49C0">
        <w:t xml:space="preserve"> </w:t>
      </w:r>
    </w:p>
    <w:p w:rsidR="001F15F3" w:rsidRPr="00FD49C0" w:rsidRDefault="00CF2F5D" w:rsidP="00C804AC">
      <w:pPr>
        <w:spacing w:after="0" w:line="240" w:lineRule="auto"/>
        <w:ind w:left="-720" w:right="-720"/>
      </w:pPr>
      <w:r w:rsidRPr="00FD49C0">
        <w:t>If</w:t>
      </w:r>
      <w:r w:rsidR="00A12478" w:rsidRPr="00FD49C0">
        <w:t xml:space="preserve"> yes,</w:t>
      </w:r>
      <w:r w:rsidR="00E07931" w:rsidRPr="00FD49C0">
        <w:t xml:space="preserve"> please </w:t>
      </w:r>
      <w:r w:rsidR="00140900" w:rsidRPr="00FD49C0">
        <w:t>explain</w:t>
      </w:r>
      <w:r w:rsidR="0098521A">
        <w:t xml:space="preserve">. </w:t>
      </w:r>
      <w:sdt>
        <w:sdtPr>
          <w:id w:val="-2079667879"/>
          <w:placeholder>
            <w:docPart w:val="8DC13C239A324ECF9C44FB999C162904"/>
          </w:placeholder>
          <w:showingPlcHdr/>
          <w:text/>
        </w:sdtPr>
        <w:sdtEndPr/>
        <w:sdtContent>
          <w:r w:rsidR="0098521A" w:rsidRPr="006F6133">
            <w:rPr>
              <w:rStyle w:val="PlaceholderText"/>
              <w:b/>
              <w:color w:val="612703"/>
              <w:u w:val="single"/>
              <w:bdr w:val="single" w:sz="4" w:space="0" w:color="auto"/>
            </w:rPr>
            <w:t>Click or tap here to enter text.</w:t>
          </w:r>
        </w:sdtContent>
      </w:sdt>
    </w:p>
    <w:p w:rsidR="00E07931" w:rsidRPr="00FD49C0" w:rsidRDefault="00E07931" w:rsidP="00C804AC">
      <w:pPr>
        <w:spacing w:after="0" w:line="240" w:lineRule="auto"/>
        <w:ind w:left="-720" w:right="-720"/>
      </w:pPr>
    </w:p>
    <w:p w:rsidR="00140900" w:rsidRPr="00FD49C0" w:rsidRDefault="00140900" w:rsidP="00C804AC">
      <w:pPr>
        <w:spacing w:after="0"/>
        <w:ind w:left="-720" w:right="-720"/>
        <w:rPr>
          <w:b/>
        </w:rPr>
      </w:pPr>
      <w:r w:rsidRPr="00FD49C0">
        <w:rPr>
          <w:b/>
        </w:rPr>
        <w:t>EMERGENCY CONTACT INFORMATION:</w:t>
      </w:r>
    </w:p>
    <w:p w:rsidR="00140900" w:rsidRPr="00FD49C0" w:rsidRDefault="00140900" w:rsidP="00C804AC">
      <w:pPr>
        <w:spacing w:after="0"/>
        <w:ind w:left="-720" w:right="-720"/>
      </w:pPr>
      <w:r w:rsidRPr="00FD49C0">
        <w:t>Emergency Contact Name(s)</w:t>
      </w:r>
      <w:r w:rsidR="0098521A">
        <w:t xml:space="preserve">: </w:t>
      </w:r>
      <w:sdt>
        <w:sdtPr>
          <w:rPr>
            <w:b/>
            <w:color w:val="833C0B" w:themeColor="accent2" w:themeShade="80"/>
            <w:u w:val="single"/>
          </w:rPr>
          <w:id w:val="-1950460523"/>
          <w:placeholder>
            <w:docPart w:val="DefaultPlaceholder_-1854013440"/>
          </w:placeholder>
          <w:text/>
        </w:sdtPr>
        <w:sdtEndPr/>
        <w:sdtContent>
          <w:r w:rsidR="006F6133" w:rsidRPr="00172A0F">
            <w:rPr>
              <w:b/>
              <w:color w:val="833C0B" w:themeColor="accent2" w:themeShade="80"/>
              <w:u w:val="single"/>
            </w:rPr>
            <w:t>________</w:t>
          </w:r>
        </w:sdtContent>
      </w:sdt>
      <w:r w:rsidR="0098521A">
        <w:rPr>
          <w:rStyle w:val="PlaceholderText"/>
        </w:rPr>
        <w:t xml:space="preserve"> </w:t>
      </w:r>
      <w:r w:rsidR="0098521A" w:rsidRPr="00FD49C0">
        <w:t>Relationship</w:t>
      </w:r>
      <w:r w:rsidR="0098521A">
        <w:t xml:space="preserve">: </w:t>
      </w:r>
      <w:sdt>
        <w:sdtPr>
          <w:rPr>
            <w:b/>
            <w:color w:val="833C0B" w:themeColor="accent2" w:themeShade="80"/>
          </w:rPr>
          <w:id w:val="-1768608139"/>
          <w:placeholder>
            <w:docPart w:val="18D799800AC14939A89BAF9522BEA26D"/>
          </w:placeholder>
          <w:text/>
        </w:sdtPr>
        <w:sdtEndPr/>
        <w:sdtContent>
          <w:r w:rsidR="006F6133" w:rsidRPr="00172A0F">
            <w:rPr>
              <w:b/>
              <w:color w:val="833C0B" w:themeColor="accent2" w:themeShade="80"/>
            </w:rPr>
            <w:t>__________</w:t>
          </w:r>
        </w:sdtContent>
      </w:sdt>
    </w:p>
    <w:p w:rsidR="0098521A" w:rsidRDefault="00140900" w:rsidP="00C804AC">
      <w:pPr>
        <w:spacing w:after="0"/>
        <w:ind w:left="-720" w:right="-720"/>
      </w:pPr>
      <w:r w:rsidRPr="00FD49C0">
        <w:t xml:space="preserve">Emergency Contact </w:t>
      </w:r>
      <w:r w:rsidR="0098521A">
        <w:t xml:space="preserve">Best </w:t>
      </w:r>
      <w:r w:rsidRPr="00FD49C0">
        <w:t>Number(s)</w:t>
      </w:r>
      <w:r w:rsidR="006775C0" w:rsidRPr="00FD49C0">
        <w:t>:</w:t>
      </w:r>
      <w:r w:rsidR="006775C0">
        <w:t xml:space="preserve"> </w:t>
      </w:r>
      <w:r w:rsidR="006775C0" w:rsidRPr="006F6133">
        <w:rPr>
          <w:b/>
          <w:color w:val="612703"/>
        </w:rPr>
        <w:t>(</w:t>
      </w:r>
      <w:sdt>
        <w:sdtPr>
          <w:rPr>
            <w:b/>
            <w:color w:val="612703"/>
          </w:rPr>
          <w:id w:val="-1914001832"/>
          <w:placeholder>
            <w:docPart w:val="F1DC24F9BBB14614ABBDB7FA1D4F2082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________</w:t>
          </w:r>
        </w:sdtContent>
      </w:sdt>
      <w:r w:rsidR="0098521A" w:rsidRPr="006F6133">
        <w:rPr>
          <w:b/>
          <w:color w:val="612703"/>
        </w:rPr>
        <w:t xml:space="preserve">) </w:t>
      </w:r>
      <w:sdt>
        <w:sdtPr>
          <w:rPr>
            <w:b/>
            <w:color w:val="612703"/>
          </w:rPr>
          <w:id w:val="1049499641"/>
          <w:placeholder>
            <w:docPart w:val="5468AC7427A44472B7F3C47E7D6C3E98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________</w:t>
          </w:r>
        </w:sdtContent>
      </w:sdt>
      <w:r w:rsidR="0098521A" w:rsidRPr="006F6133">
        <w:rPr>
          <w:b/>
          <w:color w:val="612703"/>
        </w:rPr>
        <w:t>-</w:t>
      </w:r>
      <w:sdt>
        <w:sdtPr>
          <w:rPr>
            <w:b/>
            <w:color w:val="612703"/>
          </w:rPr>
          <w:id w:val="-415549712"/>
          <w:placeholder>
            <w:docPart w:val="D4BFE102522A424DB868D1A7D5540391"/>
          </w:placeholder>
          <w:text/>
        </w:sdtPr>
        <w:sdtEndPr/>
        <w:sdtContent>
          <w:r w:rsidR="006F6133" w:rsidRPr="006F6133">
            <w:rPr>
              <w:b/>
              <w:color w:val="612703"/>
            </w:rPr>
            <w:t>____________</w:t>
          </w:r>
        </w:sdtContent>
      </w:sdt>
      <w:r w:rsidR="0098521A" w:rsidRPr="006F6133">
        <w:rPr>
          <w:b/>
          <w:color w:val="612703"/>
        </w:rPr>
        <w:t xml:space="preserve"> [</w:t>
      </w:r>
      <w:sdt>
        <w:sdtPr>
          <w:rPr>
            <w:b/>
            <w:color w:val="612703"/>
          </w:rPr>
          <w:id w:val="132997139"/>
          <w:placeholder>
            <w:docPart w:val="DefaultPlaceholder_-1854013440"/>
          </w:placeholder>
          <w:text/>
        </w:sdtPr>
        <w:sdtEndPr/>
        <w:sdtContent>
          <w:r w:rsidR="0098521A" w:rsidRPr="006F6133">
            <w:rPr>
              <w:b/>
              <w:color w:val="612703"/>
            </w:rPr>
            <w:t>________________</w:t>
          </w:r>
        </w:sdtContent>
      </w:sdt>
      <w:r w:rsidR="0098521A" w:rsidRPr="006F6133">
        <w:rPr>
          <w:b/>
          <w:color w:val="612703"/>
        </w:rPr>
        <w:t>]</w:t>
      </w:r>
      <w:r w:rsidR="0098521A" w:rsidRPr="006F6133">
        <w:rPr>
          <w:color w:val="612703"/>
        </w:rPr>
        <w:t xml:space="preserve"> </w:t>
      </w:r>
      <w:r w:rsidR="0098521A">
        <w:t>(</w:t>
      </w:r>
      <w:r w:rsidR="0098521A" w:rsidRPr="0098521A">
        <w:rPr>
          <w:color w:val="2E74B5" w:themeColor="accent1" w:themeShade="BF"/>
        </w:rPr>
        <w:t xml:space="preserve">i.e. </w:t>
      </w:r>
      <w:r w:rsidR="0098521A" w:rsidRPr="0098521A">
        <w:rPr>
          <w:i/>
          <w:color w:val="2E74B5" w:themeColor="accent1" w:themeShade="BF"/>
        </w:rPr>
        <w:t xml:space="preserve">cell </w:t>
      </w:r>
      <w:r w:rsidR="0098521A" w:rsidRPr="0098521A">
        <w:rPr>
          <w:color w:val="2E74B5" w:themeColor="accent1" w:themeShade="BF"/>
        </w:rPr>
        <w:t xml:space="preserve">or </w:t>
      </w:r>
      <w:r w:rsidR="0098521A" w:rsidRPr="0098521A">
        <w:rPr>
          <w:i/>
          <w:color w:val="2E74B5" w:themeColor="accent1" w:themeShade="BF"/>
        </w:rPr>
        <w:t>daytime</w:t>
      </w:r>
      <w:r w:rsidR="0098521A">
        <w:rPr>
          <w:i/>
          <w:color w:val="2E74B5" w:themeColor="accent1" w:themeShade="BF"/>
        </w:rPr>
        <w:t>)</w:t>
      </w:r>
    </w:p>
    <w:p w:rsidR="001F15F3" w:rsidRPr="00FD49C0" w:rsidRDefault="006775C0" w:rsidP="0098521A">
      <w:pPr>
        <w:spacing w:after="0"/>
        <w:ind w:left="1440" w:right="-720" w:firstLine="720"/>
      </w:pPr>
      <w:r w:rsidRPr="006F6133">
        <w:rPr>
          <w:b/>
          <w:color w:val="612703"/>
        </w:rPr>
        <w:t xml:space="preserve">       </w:t>
      </w:r>
      <w:r w:rsidR="0098521A" w:rsidRPr="006F6133">
        <w:rPr>
          <w:b/>
          <w:color w:val="612703"/>
        </w:rPr>
        <w:t xml:space="preserve"> (</w:t>
      </w:r>
      <w:sdt>
        <w:sdtPr>
          <w:rPr>
            <w:b/>
            <w:color w:val="612703"/>
          </w:rPr>
          <w:id w:val="1076935422"/>
          <w:placeholder>
            <w:docPart w:val="DefaultPlaceholder_-1854013440"/>
          </w:placeholder>
          <w:text/>
        </w:sdtPr>
        <w:sdtEndPr/>
        <w:sdtContent>
          <w:r w:rsidR="0098521A" w:rsidRPr="006F6133">
            <w:rPr>
              <w:b/>
              <w:color w:val="612703"/>
            </w:rPr>
            <w:t>________</w:t>
          </w:r>
        </w:sdtContent>
      </w:sdt>
      <w:r w:rsidR="0098521A" w:rsidRPr="006F6133">
        <w:rPr>
          <w:b/>
          <w:color w:val="612703"/>
        </w:rPr>
        <w:t xml:space="preserve">) </w:t>
      </w:r>
      <w:sdt>
        <w:sdtPr>
          <w:rPr>
            <w:b/>
            <w:color w:val="592403"/>
          </w:rPr>
          <w:id w:val="-113751407"/>
          <w:placeholder>
            <w:docPart w:val="DefaultPlaceholder_-1854013440"/>
          </w:placeholder>
          <w:text/>
        </w:sdtPr>
        <w:sdtEndPr/>
        <w:sdtContent>
          <w:r w:rsidR="0098521A" w:rsidRPr="00172A0F">
            <w:rPr>
              <w:b/>
              <w:color w:val="592403"/>
            </w:rPr>
            <w:t>________</w:t>
          </w:r>
        </w:sdtContent>
      </w:sdt>
      <w:r w:rsidR="0098521A" w:rsidRPr="006F6133">
        <w:rPr>
          <w:b/>
          <w:color w:val="612703"/>
        </w:rPr>
        <w:t xml:space="preserve">- </w:t>
      </w:r>
      <w:sdt>
        <w:sdtPr>
          <w:rPr>
            <w:b/>
            <w:color w:val="612703"/>
          </w:rPr>
          <w:id w:val="-181362271"/>
          <w:placeholder>
            <w:docPart w:val="DefaultPlaceholder_-1854013440"/>
          </w:placeholder>
          <w:text/>
        </w:sdtPr>
        <w:sdtEndPr/>
        <w:sdtContent>
          <w:r w:rsidR="0098521A" w:rsidRPr="006F6133">
            <w:rPr>
              <w:b/>
              <w:color w:val="612703"/>
            </w:rPr>
            <w:t>____________</w:t>
          </w:r>
        </w:sdtContent>
      </w:sdt>
      <w:r w:rsidR="006E5FDF" w:rsidRPr="006F6133">
        <w:rPr>
          <w:b/>
          <w:color w:val="612703"/>
        </w:rPr>
        <w:t>[</w:t>
      </w:r>
      <w:sdt>
        <w:sdtPr>
          <w:rPr>
            <w:b/>
            <w:color w:val="612703"/>
            <w:u w:val="single"/>
          </w:rPr>
          <w:id w:val="-285738859"/>
          <w:placeholder>
            <w:docPart w:val="DefaultPlaceholder_-1854013440"/>
          </w:placeholder>
          <w:text/>
        </w:sdtPr>
        <w:sdtEndPr/>
        <w:sdtContent>
          <w:r w:rsidR="006E5FDF" w:rsidRPr="006F6133">
            <w:rPr>
              <w:b/>
              <w:color w:val="612703"/>
              <w:u w:val="single"/>
            </w:rPr>
            <w:t>________________</w:t>
          </w:r>
        </w:sdtContent>
      </w:sdt>
      <w:r w:rsidR="006E5FDF" w:rsidRPr="006F6133">
        <w:rPr>
          <w:b/>
          <w:color w:val="612703"/>
        </w:rPr>
        <w:t>]</w:t>
      </w:r>
      <w:r w:rsidR="006E5FDF" w:rsidRPr="006F6133">
        <w:rPr>
          <w:color w:val="612703"/>
        </w:rPr>
        <w:t xml:space="preserve"> </w:t>
      </w:r>
      <w:r w:rsidR="006E5FDF">
        <w:t>(</w:t>
      </w:r>
      <w:r w:rsidR="006E5FDF" w:rsidRPr="0098521A">
        <w:rPr>
          <w:color w:val="2E74B5" w:themeColor="accent1" w:themeShade="BF"/>
        </w:rPr>
        <w:t xml:space="preserve">i.e. </w:t>
      </w:r>
      <w:r w:rsidR="006E5FDF" w:rsidRPr="0098521A">
        <w:rPr>
          <w:i/>
          <w:color w:val="2E74B5" w:themeColor="accent1" w:themeShade="BF"/>
        </w:rPr>
        <w:t xml:space="preserve">cell </w:t>
      </w:r>
      <w:r w:rsidR="006E5FDF" w:rsidRPr="0098521A">
        <w:rPr>
          <w:color w:val="2E74B5" w:themeColor="accent1" w:themeShade="BF"/>
        </w:rPr>
        <w:t xml:space="preserve">or </w:t>
      </w:r>
      <w:r w:rsidR="006E5FDF" w:rsidRPr="0098521A">
        <w:rPr>
          <w:i/>
          <w:color w:val="2E74B5" w:themeColor="accent1" w:themeShade="BF"/>
        </w:rPr>
        <w:t>daytime</w:t>
      </w:r>
      <w:r w:rsidR="006E5FDF">
        <w:rPr>
          <w:i/>
          <w:color w:val="2E74B5" w:themeColor="accent1" w:themeShade="BF"/>
        </w:rPr>
        <w:t>)</w:t>
      </w:r>
    </w:p>
    <w:p w:rsidR="001F15F3" w:rsidRPr="00FD49C0" w:rsidRDefault="00140900" w:rsidP="00C804AC">
      <w:pPr>
        <w:spacing w:after="0"/>
        <w:ind w:left="-720" w:right="-720"/>
        <w:rPr>
          <w:b/>
        </w:rPr>
      </w:pPr>
      <w:r w:rsidRPr="00FD49C0">
        <w:rPr>
          <w:b/>
        </w:rPr>
        <w:t>Which activities would you like your child to sign up for?</w:t>
      </w:r>
      <w:r w:rsidR="005E5AEF" w:rsidRPr="00FD49C0">
        <w:rPr>
          <w:b/>
        </w:rPr>
        <w:t xml:space="preserve">                                                  </w:t>
      </w:r>
      <w:r w:rsidR="00AD627C" w:rsidRPr="00FD49C0">
        <w:rPr>
          <w:b/>
        </w:rPr>
        <w:t xml:space="preserve">  </w:t>
      </w:r>
    </w:p>
    <w:tbl>
      <w:tblPr>
        <w:tblpPr w:leftFromText="180" w:rightFromText="180" w:vertAnchor="text" w:horzAnchor="page" w:tblpX="8656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</w:tblGrid>
      <w:tr w:rsidR="006F6133" w:rsidRPr="00FD49C0" w:rsidTr="006F6133">
        <w:trPr>
          <w:trHeight w:val="2060"/>
        </w:trPr>
        <w:tc>
          <w:tcPr>
            <w:tcW w:w="2795" w:type="dxa"/>
            <w:shd w:val="clear" w:color="auto" w:fill="auto"/>
          </w:tcPr>
          <w:p w:rsidR="006F6133" w:rsidRPr="00C61B19" w:rsidRDefault="006F6133" w:rsidP="006F6133">
            <w:pPr>
              <w:spacing w:after="0"/>
              <w:ind w:left="-720" w:right="-72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F6133" w:rsidRPr="00FD49C0" w:rsidRDefault="006F6133" w:rsidP="006F6133">
            <w:pPr>
              <w:spacing w:after="0"/>
              <w:ind w:left="-720" w:right="-720"/>
              <w:jc w:val="center"/>
              <w:rPr>
                <w:b/>
                <w:color w:val="FF0000"/>
              </w:rPr>
            </w:pPr>
            <w:r w:rsidRPr="00FD49C0">
              <w:rPr>
                <w:b/>
                <w:color w:val="FF0000"/>
              </w:rPr>
              <w:t>STAFF ONLY:</w:t>
            </w:r>
          </w:p>
          <w:p w:rsidR="006F6133" w:rsidRPr="00C61B19" w:rsidRDefault="006F6133" w:rsidP="006F6133">
            <w:pPr>
              <w:spacing w:after="0"/>
              <w:ind w:left="-720" w:right="-720"/>
              <w:jc w:val="center"/>
              <w:rPr>
                <w:sz w:val="16"/>
                <w:szCs w:val="16"/>
              </w:rPr>
            </w:pPr>
          </w:p>
          <w:p w:rsidR="006F6133" w:rsidRPr="00FD49C0" w:rsidRDefault="006F6133" w:rsidP="006F6133">
            <w:pPr>
              <w:spacing w:after="0"/>
              <w:ind w:left="-720" w:right="-720"/>
              <w:jc w:val="center"/>
            </w:pPr>
            <w:r w:rsidRPr="00FD49C0">
              <w:t>SS Grade</w:t>
            </w:r>
            <w:sdt>
              <w:sdtPr>
                <w:id w:val="1999370313"/>
                <w:placeholder>
                  <w:docPart w:val="E67171DFA4174D598819935A198CB0EF"/>
                </w:placeholder>
                <w:dropDownList>
                  <w:listItem w:value="Choose an item."/>
                </w:dropDownList>
              </w:sdtPr>
              <w:sdtEndPr/>
              <w:sdtContent>
                <w:r w:rsidRPr="00FD49C0">
                  <w:t>______</w:t>
                </w:r>
              </w:sdtContent>
            </w:sdt>
          </w:p>
          <w:p w:rsidR="006F6133" w:rsidRPr="00C61B19" w:rsidRDefault="006F6133" w:rsidP="006F6133">
            <w:pPr>
              <w:spacing w:after="0"/>
              <w:ind w:left="-720" w:right="-720"/>
              <w:jc w:val="center"/>
              <w:rPr>
                <w:sz w:val="16"/>
                <w:szCs w:val="16"/>
              </w:rPr>
            </w:pPr>
          </w:p>
          <w:p w:rsidR="006F6133" w:rsidRPr="00FD49C0" w:rsidRDefault="006F6133" w:rsidP="006F6133">
            <w:pPr>
              <w:spacing w:after="0"/>
              <w:ind w:left="-720" w:right="-720"/>
              <w:jc w:val="center"/>
            </w:pPr>
            <w:r w:rsidRPr="00FD49C0">
              <w:t>GS Grade</w:t>
            </w:r>
            <w:sdt>
              <w:sdtPr>
                <w:id w:val="2055338794"/>
                <w:placeholder>
                  <w:docPart w:val="E67171DFA4174D598819935A198CB0EF"/>
                </w:placeholder>
                <w:comboBox>
                  <w:listItem w:value="Choose an item."/>
                </w:comboBox>
              </w:sdtPr>
              <w:sdtEndPr/>
              <w:sdtContent>
                <w:r w:rsidRPr="00FD49C0">
                  <w:t>_____</w:t>
                </w:r>
              </w:sdtContent>
            </w:sdt>
          </w:p>
          <w:p w:rsidR="006F6133" w:rsidRDefault="006F6133" w:rsidP="006F6133">
            <w:pPr>
              <w:spacing w:after="0"/>
              <w:ind w:left="-720" w:right="-720"/>
              <w:jc w:val="center"/>
            </w:pPr>
            <w:r w:rsidRPr="00FD49C0">
              <w:t>JR</w:t>
            </w:r>
            <w:sdt>
              <w:sdtPr>
                <w:id w:val="-4613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49C0">
              <w:t>SR</w:t>
            </w:r>
            <w:sdt>
              <w:sdtPr>
                <w:id w:val="14993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F6133" w:rsidRPr="00FD49C0" w:rsidRDefault="006F6133" w:rsidP="006F6133">
            <w:pPr>
              <w:spacing w:after="0"/>
              <w:ind w:left="-720" w:right="-720"/>
              <w:jc w:val="center"/>
            </w:pPr>
          </w:p>
        </w:tc>
      </w:tr>
    </w:tbl>
    <w:p w:rsidR="0082613B" w:rsidRPr="00FD49C0" w:rsidRDefault="0051381B" w:rsidP="00C804AC">
      <w:pPr>
        <w:spacing w:after="0"/>
        <w:ind w:left="-720" w:right="-720"/>
      </w:pPr>
      <w:sdt>
        <w:sdtPr>
          <w:id w:val="-16431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CF2ECD" w:rsidRPr="00FD49C0">
        <w:t xml:space="preserve">  </w:t>
      </w:r>
      <w:r w:rsidR="00140900" w:rsidRPr="00FD49C0">
        <w:t>Sunday School</w:t>
      </w:r>
      <w:r w:rsidR="001F15F3" w:rsidRPr="00FD49C0">
        <w:t xml:space="preserve"> -  For students aged 4-teen.  </w:t>
      </w:r>
      <w:r w:rsidR="0082613B" w:rsidRPr="00FD49C0">
        <w:tab/>
      </w:r>
      <w:r w:rsidR="0082613B" w:rsidRPr="00FD49C0">
        <w:tab/>
      </w:r>
      <w:r w:rsidR="0082613B" w:rsidRPr="00FD49C0">
        <w:tab/>
      </w:r>
      <w:r w:rsidR="0082613B" w:rsidRPr="00FD49C0">
        <w:tab/>
      </w:r>
    </w:p>
    <w:p w:rsidR="00140900" w:rsidRPr="00FD49C0" w:rsidRDefault="001F15F3" w:rsidP="00C804AC">
      <w:pPr>
        <w:spacing w:after="0"/>
        <w:ind w:left="-720" w:right="-720"/>
        <w:rPr>
          <w:i/>
        </w:rPr>
      </w:pPr>
      <w:r w:rsidRPr="00FD49C0">
        <w:rPr>
          <w:i/>
        </w:rPr>
        <w:t xml:space="preserve">Under 4 </w:t>
      </w:r>
      <w:r w:rsidR="00E07931" w:rsidRPr="00FD49C0">
        <w:rPr>
          <w:i/>
        </w:rPr>
        <w:t xml:space="preserve">yrs. must be </w:t>
      </w:r>
      <w:r w:rsidRPr="00FD49C0">
        <w:rPr>
          <w:i/>
        </w:rPr>
        <w:t>accompanied by</w:t>
      </w:r>
      <w:r w:rsidR="005672F6" w:rsidRPr="00FD49C0">
        <w:rPr>
          <w:i/>
        </w:rPr>
        <w:t xml:space="preserve"> </w:t>
      </w:r>
      <w:r w:rsidR="00E07931" w:rsidRPr="00FD49C0">
        <w:rPr>
          <w:i/>
        </w:rPr>
        <w:t xml:space="preserve">a </w:t>
      </w:r>
      <w:r w:rsidR="005672F6" w:rsidRPr="00FD49C0">
        <w:rPr>
          <w:i/>
        </w:rPr>
        <w:t>parent</w:t>
      </w:r>
      <w:r w:rsidR="00C804AC" w:rsidRPr="00FD49C0">
        <w:rPr>
          <w:i/>
        </w:rPr>
        <w:t>. Classes are Sundays</w:t>
      </w:r>
      <w:r w:rsidR="00E07931" w:rsidRPr="00FD49C0">
        <w:rPr>
          <w:i/>
        </w:rPr>
        <w:t xml:space="preserve"> during</w:t>
      </w:r>
      <w:r w:rsidR="005672F6" w:rsidRPr="00FD49C0">
        <w:rPr>
          <w:i/>
        </w:rPr>
        <w:t xml:space="preserve"> </w:t>
      </w:r>
      <w:r w:rsidR="00E07931" w:rsidRPr="00FD49C0">
        <w:rPr>
          <w:i/>
        </w:rPr>
        <w:t>L</w:t>
      </w:r>
      <w:r w:rsidRPr="00FD49C0">
        <w:rPr>
          <w:i/>
        </w:rPr>
        <w:t>iturgy.</w:t>
      </w:r>
    </w:p>
    <w:p w:rsidR="00140900" w:rsidRPr="00FD49C0" w:rsidRDefault="0051381B" w:rsidP="00C804AC">
      <w:pPr>
        <w:spacing w:after="0"/>
        <w:ind w:left="-720" w:right="-720"/>
      </w:pPr>
      <w:sdt>
        <w:sdtPr>
          <w:id w:val="554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CF2ECD" w:rsidRPr="00FD49C0">
        <w:t xml:space="preserve">  </w:t>
      </w:r>
      <w:r w:rsidR="001F15F3" w:rsidRPr="00FD49C0">
        <w:t>Greek School -  F</w:t>
      </w:r>
      <w:r w:rsidR="00C804AC" w:rsidRPr="00FD49C0">
        <w:t xml:space="preserve">or students aged 6-teen.  </w:t>
      </w:r>
      <w:r w:rsidR="00C804AC" w:rsidRPr="0051381B">
        <w:rPr>
          <w:b/>
          <w:i/>
        </w:rPr>
        <w:t xml:space="preserve">Classes are </w:t>
      </w:r>
      <w:r w:rsidRPr="0051381B">
        <w:rPr>
          <w:b/>
          <w:i/>
        </w:rPr>
        <w:t>Sundays, 8:45 – 10:30 a.m.</w:t>
      </w:r>
      <w:r w:rsidR="0082613B" w:rsidRPr="00FD49C0">
        <w:t xml:space="preserve">                     </w:t>
      </w:r>
    </w:p>
    <w:p w:rsidR="001F15F3" w:rsidRPr="00FD49C0" w:rsidRDefault="0051381B" w:rsidP="00C804AC">
      <w:pPr>
        <w:spacing w:after="0"/>
        <w:ind w:left="-720" w:right="-720"/>
      </w:pPr>
      <w:sdt>
        <w:sdtPr>
          <w:id w:val="-561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1F15F3" w:rsidRPr="00FD49C0">
        <w:t xml:space="preserve">  D</w:t>
      </w:r>
      <w:r w:rsidR="00F00A22" w:rsidRPr="00FD49C0">
        <w:t>ance troop – For students aged 6</w:t>
      </w:r>
      <w:r w:rsidR="001F15F3" w:rsidRPr="00FD49C0">
        <w:t>-teen.</w:t>
      </w:r>
      <w:r w:rsidR="00DC1C75" w:rsidRPr="00FD49C0">
        <w:t xml:space="preserve">  </w:t>
      </w:r>
      <w:r w:rsidR="00DC1C75" w:rsidRPr="00FD49C0">
        <w:rPr>
          <w:i/>
        </w:rPr>
        <w:t>Meetings TBD</w:t>
      </w:r>
      <w:r w:rsidR="00DC1C75" w:rsidRPr="00FD49C0">
        <w:t xml:space="preserve">                                   </w:t>
      </w:r>
    </w:p>
    <w:p w:rsidR="001F15F3" w:rsidRPr="00FD49C0" w:rsidRDefault="0051381B" w:rsidP="00C804AC">
      <w:pPr>
        <w:spacing w:after="0"/>
        <w:ind w:left="-720" w:right="-720"/>
      </w:pPr>
      <w:sdt>
        <w:sdtPr>
          <w:id w:val="2195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1F15F3" w:rsidRPr="00FD49C0">
        <w:t xml:space="preserve"> </w:t>
      </w:r>
      <w:r w:rsidR="00DC1C75" w:rsidRPr="00FD49C0">
        <w:t xml:space="preserve"> </w:t>
      </w:r>
      <w:r w:rsidR="001F15F3" w:rsidRPr="00FD49C0">
        <w:t xml:space="preserve">GOYA </w:t>
      </w:r>
      <w:r w:rsidR="00DC1C75" w:rsidRPr="00FD49C0">
        <w:t>MENTORS</w:t>
      </w:r>
      <w:r w:rsidR="001F15F3" w:rsidRPr="00FD49C0">
        <w:t>– For students aged 13-teen.</w:t>
      </w:r>
      <w:r w:rsidR="005672F6" w:rsidRPr="00FD49C0">
        <w:t xml:space="preserve"> </w:t>
      </w:r>
      <w:r w:rsidR="005672F6" w:rsidRPr="00FD49C0">
        <w:rPr>
          <w:i/>
        </w:rPr>
        <w:t>Meetings TBD</w:t>
      </w:r>
    </w:p>
    <w:p w:rsidR="001F15F3" w:rsidRPr="00FD49C0" w:rsidRDefault="0051381B" w:rsidP="00C804AC">
      <w:pPr>
        <w:spacing w:after="0"/>
        <w:ind w:left="-720" w:right="-720"/>
      </w:pPr>
      <w:sdt>
        <w:sdtPr>
          <w:id w:val="-5391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1F15F3" w:rsidRPr="00FD49C0">
        <w:t xml:space="preserve"> </w:t>
      </w:r>
      <w:r w:rsidR="00DC1C75" w:rsidRPr="00FD49C0">
        <w:t xml:space="preserve"> </w:t>
      </w:r>
      <w:r w:rsidR="001F15F3" w:rsidRPr="00FD49C0">
        <w:t>JR. GOYA – For Students aged 8-12</w:t>
      </w:r>
      <w:r w:rsidR="005672F6" w:rsidRPr="00FD49C0">
        <w:t xml:space="preserve">. </w:t>
      </w:r>
      <w:r w:rsidR="005672F6" w:rsidRPr="00FD49C0">
        <w:rPr>
          <w:i/>
        </w:rPr>
        <w:t>Meetings TBD</w:t>
      </w:r>
    </w:p>
    <w:p w:rsidR="00471563" w:rsidRPr="00FD49C0" w:rsidRDefault="0051381B" w:rsidP="00C804AC">
      <w:pPr>
        <w:spacing w:after="0"/>
        <w:ind w:left="-720" w:right="-720"/>
      </w:pPr>
      <w:sdt>
        <w:sdtPr>
          <w:id w:val="18082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31" w:rsidRPr="00FD49C0">
            <w:rPr>
              <w:rFonts w:ascii="MS Gothic" w:eastAsia="MS Gothic" w:hAnsi="MS Gothic" w:hint="eastAsia"/>
            </w:rPr>
            <w:t>☐</w:t>
          </w:r>
        </w:sdtContent>
      </w:sdt>
      <w:r w:rsidR="00DC1C75" w:rsidRPr="00FD49C0">
        <w:t xml:space="preserve"> </w:t>
      </w:r>
      <w:r w:rsidR="001F15F3" w:rsidRPr="00FD49C0">
        <w:t xml:space="preserve"> JOY – For students aged 4-7</w:t>
      </w:r>
      <w:r w:rsidR="005672F6" w:rsidRPr="00FD49C0">
        <w:t xml:space="preserve">. </w:t>
      </w:r>
      <w:r w:rsidR="005672F6" w:rsidRPr="00FD49C0">
        <w:rPr>
          <w:i/>
        </w:rPr>
        <w:t>Meetings TBD</w:t>
      </w:r>
    </w:p>
    <w:p w:rsidR="006E5FDF" w:rsidRDefault="006E5FDF" w:rsidP="006E5FDF">
      <w:pPr>
        <w:spacing w:after="0"/>
        <w:ind w:left="-720" w:right="-720"/>
        <w:jc w:val="center"/>
      </w:pPr>
    </w:p>
    <w:p w:rsidR="006E5FDF" w:rsidRDefault="006E5FDF" w:rsidP="006E5FDF">
      <w:pPr>
        <w:spacing w:after="0"/>
        <w:ind w:left="-720" w:right="-720"/>
        <w:jc w:val="center"/>
      </w:pPr>
      <w:r w:rsidRPr="00FD49C0">
        <w:t xml:space="preserve">Would you (as a parent) like to volunteer for any activity?  Yes </w:t>
      </w:r>
      <w:sdt>
        <w:sdtPr>
          <w:id w:val="-13411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49C0">
        <w:t xml:space="preserve">  No </w:t>
      </w:r>
      <w:sdt>
        <w:sdtPr>
          <w:id w:val="14897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D49C0">
        <w:t xml:space="preserve">     If yes, please explain:</w:t>
      </w:r>
      <w:r w:rsidRPr="0098521A">
        <w:t xml:space="preserve"> </w:t>
      </w:r>
    </w:p>
    <w:sdt>
      <w:sdtPr>
        <w:rPr>
          <w:b/>
          <w:color w:val="833C0B" w:themeColor="accent2" w:themeShade="80"/>
        </w:rPr>
        <w:id w:val="256875854"/>
        <w:placeholder>
          <w:docPart w:val="B1CBDFBF18DD4456B13C71CA65FEA108"/>
        </w:placeholder>
        <w:showingPlcHdr/>
        <w:text/>
      </w:sdtPr>
      <w:sdtEndPr/>
      <w:sdtContent>
        <w:p w:rsidR="006E5FDF" w:rsidRPr="00172A0F" w:rsidRDefault="006F6133" w:rsidP="006E5FDF">
          <w:pPr>
            <w:jc w:val="center"/>
            <w:rPr>
              <w:b/>
              <w:color w:val="833C0B" w:themeColor="accent2" w:themeShade="80"/>
            </w:rPr>
          </w:pPr>
          <w:r w:rsidRPr="00172A0F">
            <w:rPr>
              <w:rStyle w:val="PlaceholderText"/>
              <w:b/>
              <w:color w:val="833C0B" w:themeColor="accent2" w:themeShade="80"/>
              <w:u w:val="single"/>
            </w:rPr>
            <w:t>Click or tap here to enter text.</w:t>
          </w:r>
        </w:p>
      </w:sdtContent>
    </w:sdt>
    <w:p w:rsidR="00177061" w:rsidRPr="00C61B19" w:rsidRDefault="00177061" w:rsidP="006775C0">
      <w:pPr>
        <w:spacing w:after="0"/>
        <w:ind w:right="-720"/>
      </w:pPr>
    </w:p>
    <w:p w:rsidR="00177061" w:rsidRPr="00FD49C0" w:rsidRDefault="00177061" w:rsidP="00177061">
      <w:pPr>
        <w:spacing w:after="0" w:line="240" w:lineRule="auto"/>
        <w:ind w:left="-720" w:right="-720"/>
        <w:jc w:val="center"/>
        <w:rPr>
          <w:i/>
        </w:rPr>
      </w:pPr>
      <w:r w:rsidRPr="00FD49C0">
        <w:rPr>
          <w:i/>
        </w:rPr>
        <w:t>If you have additional information, please feel free to email us at the email address above.</w:t>
      </w:r>
    </w:p>
    <w:p w:rsidR="00C804AC" w:rsidRPr="00177061" w:rsidRDefault="00177061" w:rsidP="00177061">
      <w:pPr>
        <w:spacing w:after="0" w:line="240" w:lineRule="auto"/>
        <w:ind w:left="-720" w:right="-720"/>
        <w:jc w:val="center"/>
        <w:rPr>
          <w:i/>
        </w:rPr>
      </w:pPr>
      <w:r w:rsidRPr="00FD49C0">
        <w:rPr>
          <w:i/>
        </w:rPr>
        <w:t>Please fill in a separate form for each addit</w:t>
      </w:r>
      <w:r>
        <w:rPr>
          <w:i/>
        </w:rPr>
        <w:t>ional child.</w:t>
      </w:r>
    </w:p>
    <w:sectPr w:rsidR="00C804AC" w:rsidRPr="00177061" w:rsidSect="004715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F4rxTvfuaQmR4Ss4U0f9jpCNESXI6Rv4mQa4ozuX7FhpJ9NHjx7ZYzi88V9fZgRXA9SAwgOgf2xoAnz5Nwqw==" w:salt="NFmrNjHwrIDqpgHpO/6d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39"/>
    <w:rsid w:val="000A0145"/>
    <w:rsid w:val="000C6680"/>
    <w:rsid w:val="00140900"/>
    <w:rsid w:val="00156FA0"/>
    <w:rsid w:val="00172A0F"/>
    <w:rsid w:val="00177061"/>
    <w:rsid w:val="001A1086"/>
    <w:rsid w:val="001F15F3"/>
    <w:rsid w:val="002866AF"/>
    <w:rsid w:val="003D4CB4"/>
    <w:rsid w:val="003D5380"/>
    <w:rsid w:val="00402039"/>
    <w:rsid w:val="00452C86"/>
    <w:rsid w:val="00471563"/>
    <w:rsid w:val="00487595"/>
    <w:rsid w:val="004B421D"/>
    <w:rsid w:val="0051381B"/>
    <w:rsid w:val="00523D28"/>
    <w:rsid w:val="00525883"/>
    <w:rsid w:val="005672F6"/>
    <w:rsid w:val="005E5AEF"/>
    <w:rsid w:val="006775C0"/>
    <w:rsid w:val="006E5FDF"/>
    <w:rsid w:val="006F6133"/>
    <w:rsid w:val="007E501C"/>
    <w:rsid w:val="0082613B"/>
    <w:rsid w:val="008A5B07"/>
    <w:rsid w:val="00931653"/>
    <w:rsid w:val="0097255B"/>
    <w:rsid w:val="009749FF"/>
    <w:rsid w:val="0098521A"/>
    <w:rsid w:val="00A12478"/>
    <w:rsid w:val="00A75002"/>
    <w:rsid w:val="00AD627C"/>
    <w:rsid w:val="00B17537"/>
    <w:rsid w:val="00B45200"/>
    <w:rsid w:val="00C61B19"/>
    <w:rsid w:val="00C804AC"/>
    <w:rsid w:val="00CF0705"/>
    <w:rsid w:val="00CF2ECD"/>
    <w:rsid w:val="00CF2F5D"/>
    <w:rsid w:val="00D22295"/>
    <w:rsid w:val="00D7072B"/>
    <w:rsid w:val="00DC1C75"/>
    <w:rsid w:val="00E07931"/>
    <w:rsid w:val="00E20F6D"/>
    <w:rsid w:val="00E54F90"/>
    <w:rsid w:val="00E5675A"/>
    <w:rsid w:val="00E67BBC"/>
    <w:rsid w:val="00E735B5"/>
    <w:rsid w:val="00EC1130"/>
    <w:rsid w:val="00F00A22"/>
    <w:rsid w:val="00F71C69"/>
    <w:rsid w:val="00F845A9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B434"/>
  <w15:chartTrackingRefBased/>
  <w15:docId w15:val="{F3265D76-5539-4CDB-9AE0-C2CFA13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2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StGeorge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23F7-6AA8-4F30-A927-157CD3733E6F}"/>
      </w:docPartPr>
      <w:docPartBody>
        <w:p w:rsidR="005B0109" w:rsidRDefault="001D1FED">
          <w:r w:rsidRPr="007D2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6363F3E48426C80F6679CD228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887F-B6D7-4749-A6FE-4A6A6A8A0258}"/>
      </w:docPartPr>
      <w:docPartBody>
        <w:p w:rsidR="005B0109" w:rsidRDefault="005B0109" w:rsidP="005B0109">
          <w:pPr>
            <w:pStyle w:val="6566363F3E48426C80F6679CD228738A1"/>
          </w:pPr>
          <w:r w:rsidRPr="00E07931">
            <w:rPr>
              <w:rStyle w:val="PlaceholderText"/>
            </w:rPr>
            <w:t>_______________</w:t>
          </w:r>
          <w:r>
            <w:rPr>
              <w:rStyle w:val="PlaceholderText"/>
            </w:rPr>
            <w:t>_</w:t>
          </w:r>
          <w:r w:rsidRPr="00E07931">
            <w:rPr>
              <w:rStyle w:val="PlaceholderText"/>
            </w:rPr>
            <w:t>_</w:t>
          </w:r>
        </w:p>
      </w:docPartBody>
    </w:docPart>
    <w:docPart>
      <w:docPartPr>
        <w:name w:val="1C4E85E6BF3A4C178019173D6080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CD4D-F3D8-425D-A1A7-9E3948C89CA5}"/>
      </w:docPartPr>
      <w:docPartBody>
        <w:p w:rsidR="0053107F" w:rsidRDefault="005B0109" w:rsidP="005B0109">
          <w:pPr>
            <w:pStyle w:val="1C4E85E6BF3A4C178019173D6080C24E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4AE1E87019C74E6DAC4885B05A5C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E8D0-52D9-4858-9201-9A821D29AB3B}"/>
      </w:docPartPr>
      <w:docPartBody>
        <w:p w:rsidR="0053107F" w:rsidRDefault="005B0109" w:rsidP="005B0109">
          <w:pPr>
            <w:pStyle w:val="4AE1E87019C74E6DAC4885B05A5C569E1"/>
          </w:pPr>
          <w:r w:rsidRPr="00FD49C0">
            <w:rPr>
              <w:rStyle w:val="PlaceholderText"/>
              <w:b/>
            </w:rPr>
            <w:t>_____</w:t>
          </w:r>
        </w:p>
      </w:docPartBody>
    </w:docPart>
    <w:docPart>
      <w:docPartPr>
        <w:name w:val="E6F709666E384751BD4447026829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6787-2F92-4D3C-892D-B343409E0B5D}"/>
      </w:docPartPr>
      <w:docPartBody>
        <w:p w:rsidR="0053107F" w:rsidRDefault="005B0109" w:rsidP="005B0109">
          <w:pPr>
            <w:pStyle w:val="E6F709666E384751BD4447026829B4511"/>
          </w:pPr>
          <w:r w:rsidRPr="00FD49C0"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47E67C81346543329221F376A86F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E16A-CB2D-4FDB-8DEE-30E1B0140E53}"/>
      </w:docPartPr>
      <w:docPartBody>
        <w:p w:rsidR="0053107F" w:rsidRDefault="00485096" w:rsidP="00485096">
          <w:pPr>
            <w:pStyle w:val="47E67C81346543329221F376A86FB2AA4"/>
          </w:pPr>
          <w:r w:rsidRPr="006F6133">
            <w:rPr>
              <w:rStyle w:val="PlaceholderText"/>
              <w:b/>
              <w:color w:val="612703"/>
            </w:rPr>
            <w:t>___________________</w:t>
          </w:r>
        </w:p>
      </w:docPartBody>
    </w:docPart>
    <w:docPart>
      <w:docPartPr>
        <w:name w:val="649BD96A73824B56A47671C6334C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7F6E-1782-4633-8398-8C4FF9ED7A22}"/>
      </w:docPartPr>
      <w:docPartBody>
        <w:p w:rsidR="0053107F" w:rsidRDefault="00485096" w:rsidP="00485096">
          <w:pPr>
            <w:pStyle w:val="649BD96A73824B56A47671C6334C15B14"/>
          </w:pPr>
          <w:r w:rsidRPr="006F6133">
            <w:rPr>
              <w:rStyle w:val="PlaceholderText"/>
              <w:b/>
              <w:color w:val="612703"/>
            </w:rPr>
            <w:t xml:space="preserve">__________________ </w:t>
          </w:r>
        </w:p>
      </w:docPartBody>
    </w:docPart>
    <w:docPart>
      <w:docPartPr>
        <w:name w:val="E143DD4B90B04F418AD3B2857E4E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92FC-018D-4CC5-B14C-8F0F6653FDD7}"/>
      </w:docPartPr>
      <w:docPartBody>
        <w:p w:rsidR="0053107F" w:rsidRDefault="005B0109" w:rsidP="005B0109">
          <w:pPr>
            <w:pStyle w:val="E143DD4B90B04F418AD3B2857E4E3CB5"/>
          </w:pPr>
          <w:r w:rsidRPr="00E07931">
            <w:rPr>
              <w:rStyle w:val="PlaceholderText"/>
            </w:rPr>
            <w:t>____________________</w:t>
          </w:r>
        </w:p>
      </w:docPartBody>
    </w:docPart>
    <w:docPart>
      <w:docPartPr>
        <w:name w:val="A78193129C8A4BD1AB972F9566B8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4A46-7491-490D-BD6B-76C98BF50C18}"/>
      </w:docPartPr>
      <w:docPartBody>
        <w:p w:rsidR="0053107F" w:rsidRDefault="0053107F" w:rsidP="005B0109">
          <w:pPr>
            <w:pStyle w:val="A78193129C8A4BD1AB972F9566B8256A"/>
          </w:pPr>
          <w:r>
            <w:t xml:space="preserve">          </w:t>
          </w:r>
        </w:p>
      </w:docPartBody>
    </w:docPart>
    <w:docPart>
      <w:docPartPr>
        <w:name w:val="7BA4B5E9EC0343DBAEC3DFCD85D4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41A3-AD50-4BE1-BE78-910B2FFF5C42}"/>
      </w:docPartPr>
      <w:docPartBody>
        <w:p w:rsidR="0053107F" w:rsidRDefault="0053107F">
          <w:r>
            <w:t xml:space="preserve">           </w:t>
          </w:r>
        </w:p>
      </w:docPartBody>
    </w:docPart>
    <w:docPart>
      <w:docPartPr>
        <w:name w:val="C61884FB29CF4BBC805293607FC5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6029-670B-40F1-899B-D5D5C1A50F8B}"/>
      </w:docPartPr>
      <w:docPartBody>
        <w:p w:rsidR="00180449" w:rsidRDefault="0053107F" w:rsidP="0053107F">
          <w:pPr>
            <w:pStyle w:val="C61884FB29CF4BBC805293607FC5F765"/>
          </w:pPr>
          <w:r w:rsidRPr="007D2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CAF305EC04D7FB45351DAD80D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2BD4-A1B7-457C-BD03-9770273367A2}"/>
      </w:docPartPr>
      <w:docPartBody>
        <w:p w:rsidR="00180449" w:rsidRDefault="0053107F" w:rsidP="0053107F">
          <w:pPr>
            <w:pStyle w:val="168CAF305EC04D7FB45351DAD80D5331"/>
          </w:pPr>
          <w:r w:rsidRPr="007D2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13C239A324ECF9C44FB999C16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B2B8-B419-4AA8-9EDC-5BCB6997FBC8}"/>
      </w:docPartPr>
      <w:docPartBody>
        <w:p w:rsidR="00180449" w:rsidRDefault="00485096" w:rsidP="00485096">
          <w:pPr>
            <w:pStyle w:val="8DC13C239A324ECF9C44FB999C1629042"/>
          </w:pPr>
          <w:r w:rsidRPr="006F6133">
            <w:rPr>
              <w:rStyle w:val="PlaceholderText"/>
              <w:b/>
              <w:color w:val="612703"/>
              <w:u w:val="single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8D799800AC14939A89BAF9522BE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D65-FA23-423A-99FC-3DB3B7D3DFB8}"/>
      </w:docPartPr>
      <w:docPartBody>
        <w:p w:rsidR="00180449" w:rsidRDefault="0053107F" w:rsidP="0053107F">
          <w:pPr>
            <w:pStyle w:val="18D799800AC14939A89BAF9522BEA26D"/>
          </w:pPr>
          <w:r w:rsidRPr="007D2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C24F9BBB14614ABBDB7FA1D4F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C20-DB80-4874-A351-37505F036CC0}"/>
      </w:docPartPr>
      <w:docPartBody>
        <w:p w:rsidR="00180449" w:rsidRDefault="0053107F" w:rsidP="0053107F">
          <w:pPr>
            <w:pStyle w:val="F1DC24F9BBB14614ABBDB7FA1D4F208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468AC7427A44472B7F3C47E7D6C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B3F9-2D38-4845-89B5-E5439138B6A8}"/>
      </w:docPartPr>
      <w:docPartBody>
        <w:p w:rsidR="00180449" w:rsidRDefault="0053107F" w:rsidP="0053107F">
          <w:pPr>
            <w:pStyle w:val="5468AC7427A44472B7F3C47E7D6C3E98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D4BFE102522A424DB868D1A7D554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4DB5-E100-4EFA-9632-5549B44CB48A}"/>
      </w:docPartPr>
      <w:docPartBody>
        <w:p w:rsidR="00180449" w:rsidRDefault="0053107F" w:rsidP="0053107F">
          <w:pPr>
            <w:pStyle w:val="D4BFE102522A424DB868D1A7D554039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B1CBDFBF18DD4456B13C71CA65FE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0678-37F9-437C-9C4A-116B33BD71A8}"/>
      </w:docPartPr>
      <w:docPartBody>
        <w:p w:rsidR="00AB79E2" w:rsidRDefault="00485096" w:rsidP="00485096">
          <w:pPr>
            <w:pStyle w:val="B1CBDFBF18DD4456B13C71CA65FEA1082"/>
          </w:pPr>
          <w:r w:rsidRPr="00172A0F">
            <w:rPr>
              <w:rStyle w:val="PlaceholderText"/>
              <w:b/>
              <w:color w:val="833C0B" w:themeColor="accent2" w:themeShade="80"/>
              <w:u w:val="single"/>
            </w:rPr>
            <w:t>Click or tap here to enter text.</w:t>
          </w:r>
        </w:p>
      </w:docPartBody>
    </w:docPart>
    <w:docPart>
      <w:docPartPr>
        <w:name w:val="E67171DFA4174D598819935A198C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2DCD-AC0C-4879-8D5A-ACA4589D3C8A}"/>
      </w:docPartPr>
      <w:docPartBody>
        <w:p w:rsidR="0051084F" w:rsidRDefault="00AB79E2" w:rsidP="00AB79E2">
          <w:pPr>
            <w:pStyle w:val="E67171DFA4174D598819935A198CB0EF"/>
          </w:pPr>
          <w:r w:rsidRPr="007D200F">
            <w:rPr>
              <w:rStyle w:val="PlaceholderText"/>
            </w:rPr>
            <w:t>Choose an item.</w:t>
          </w:r>
        </w:p>
      </w:docPartBody>
    </w:docPart>
    <w:docPart>
      <w:docPartPr>
        <w:name w:val="A9B08C5CECB841348A05EC388D79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F094-C17C-4ACB-865D-D0DDE04F8D91}"/>
      </w:docPartPr>
      <w:docPartBody>
        <w:p w:rsidR="000F03DB" w:rsidRDefault="00485096" w:rsidP="00485096">
          <w:pPr>
            <w:pStyle w:val="A9B08C5CECB841348A05EC388D7985661"/>
          </w:pPr>
          <w:r w:rsidRPr="00931653">
            <w:rPr>
              <w:b/>
              <w:color w:val="833C0B" w:themeColor="accent2" w:themeShade="80"/>
              <w:u w:val="single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D"/>
    <w:rsid w:val="000F03DB"/>
    <w:rsid w:val="00180449"/>
    <w:rsid w:val="001D1FED"/>
    <w:rsid w:val="001D42BC"/>
    <w:rsid w:val="002A713D"/>
    <w:rsid w:val="00485096"/>
    <w:rsid w:val="004B306A"/>
    <w:rsid w:val="0051084F"/>
    <w:rsid w:val="0053107F"/>
    <w:rsid w:val="005B0109"/>
    <w:rsid w:val="005B7606"/>
    <w:rsid w:val="00947290"/>
    <w:rsid w:val="00A26604"/>
    <w:rsid w:val="00A37ECD"/>
    <w:rsid w:val="00AB79E2"/>
    <w:rsid w:val="00BF30BA"/>
    <w:rsid w:val="00CB43EE"/>
    <w:rsid w:val="00E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096"/>
    <w:rPr>
      <w:color w:val="808080"/>
    </w:rPr>
  </w:style>
  <w:style w:type="paragraph" w:customStyle="1" w:styleId="6566363F3E48426C80F6679CD228738A">
    <w:name w:val="6566363F3E48426C80F6679CD228738A"/>
    <w:rsid w:val="001D1FED"/>
    <w:rPr>
      <w:rFonts w:eastAsiaTheme="minorHAnsi"/>
    </w:rPr>
  </w:style>
  <w:style w:type="paragraph" w:customStyle="1" w:styleId="720DD4D19CC549A39BA92F8F533A0AC9">
    <w:name w:val="720DD4D19CC549A39BA92F8F533A0AC9"/>
    <w:rsid w:val="001D1FED"/>
    <w:rPr>
      <w:rFonts w:eastAsiaTheme="minorHAnsi"/>
    </w:rPr>
  </w:style>
  <w:style w:type="paragraph" w:customStyle="1" w:styleId="59B44CB2B8374655AA2A3BB1D85EFA69">
    <w:name w:val="59B44CB2B8374655AA2A3BB1D85EFA69"/>
    <w:rsid w:val="001D1FED"/>
  </w:style>
  <w:style w:type="paragraph" w:customStyle="1" w:styleId="F3BEFB39D0B54DB9B2585E5C66A6AB9C">
    <w:name w:val="F3BEFB39D0B54DB9B2585E5C66A6AB9C"/>
    <w:rsid w:val="001D1FED"/>
  </w:style>
  <w:style w:type="paragraph" w:customStyle="1" w:styleId="6566363F3E48426C80F6679CD228738A1">
    <w:name w:val="6566363F3E48426C80F6679CD228738A1"/>
    <w:rsid w:val="005B0109"/>
    <w:rPr>
      <w:rFonts w:eastAsiaTheme="minorHAnsi"/>
    </w:rPr>
  </w:style>
  <w:style w:type="paragraph" w:customStyle="1" w:styleId="1C4E85E6BF3A4C178019173D6080C24E">
    <w:name w:val="1C4E85E6BF3A4C178019173D6080C24E"/>
    <w:rsid w:val="005B0109"/>
    <w:rPr>
      <w:rFonts w:eastAsiaTheme="minorHAnsi"/>
    </w:rPr>
  </w:style>
  <w:style w:type="paragraph" w:customStyle="1" w:styleId="4AE1E87019C74E6DAC4885B05A5C569E">
    <w:name w:val="4AE1E87019C74E6DAC4885B05A5C569E"/>
    <w:rsid w:val="005B0109"/>
    <w:rPr>
      <w:rFonts w:eastAsiaTheme="minorHAnsi"/>
    </w:rPr>
  </w:style>
  <w:style w:type="paragraph" w:customStyle="1" w:styleId="BDC34D061424472DBD5802C0EF315D95">
    <w:name w:val="BDC34D061424472DBD5802C0EF315D95"/>
    <w:rsid w:val="005B0109"/>
    <w:rPr>
      <w:rFonts w:eastAsiaTheme="minorHAnsi"/>
    </w:rPr>
  </w:style>
  <w:style w:type="paragraph" w:customStyle="1" w:styleId="E6F709666E384751BD4447026829B451">
    <w:name w:val="E6F709666E384751BD4447026829B451"/>
    <w:rsid w:val="005B0109"/>
    <w:rPr>
      <w:rFonts w:eastAsiaTheme="minorHAnsi"/>
    </w:rPr>
  </w:style>
  <w:style w:type="paragraph" w:customStyle="1" w:styleId="47E67C81346543329221F376A86FB2AA">
    <w:name w:val="47E67C81346543329221F376A86FB2AA"/>
    <w:rsid w:val="005B0109"/>
    <w:rPr>
      <w:rFonts w:eastAsiaTheme="minorHAnsi"/>
    </w:rPr>
  </w:style>
  <w:style w:type="paragraph" w:customStyle="1" w:styleId="649BD96A73824B56A47671C6334C15B1">
    <w:name w:val="649BD96A73824B56A47671C6334C15B1"/>
    <w:rsid w:val="005B0109"/>
    <w:rPr>
      <w:rFonts w:eastAsiaTheme="minorHAnsi"/>
    </w:rPr>
  </w:style>
  <w:style w:type="paragraph" w:customStyle="1" w:styleId="E143DD4B90B04F418AD3B2857E4E3CB5">
    <w:name w:val="E143DD4B90B04F418AD3B2857E4E3CB5"/>
    <w:rsid w:val="005B0109"/>
    <w:rPr>
      <w:rFonts w:eastAsiaTheme="minorHAnsi"/>
    </w:rPr>
  </w:style>
  <w:style w:type="paragraph" w:customStyle="1" w:styleId="6F59551C42904E3EA326F7EB149EE16B">
    <w:name w:val="6F59551C42904E3EA326F7EB149EE16B"/>
    <w:rsid w:val="005B0109"/>
    <w:rPr>
      <w:rFonts w:eastAsiaTheme="minorHAnsi"/>
    </w:rPr>
  </w:style>
  <w:style w:type="paragraph" w:customStyle="1" w:styleId="A78193129C8A4BD1AB972F9566B8256A">
    <w:name w:val="A78193129C8A4BD1AB972F9566B8256A"/>
    <w:rsid w:val="005B0109"/>
    <w:rPr>
      <w:rFonts w:eastAsiaTheme="minorHAnsi"/>
    </w:rPr>
  </w:style>
  <w:style w:type="paragraph" w:customStyle="1" w:styleId="4AE1E87019C74E6DAC4885B05A5C569E1">
    <w:name w:val="4AE1E87019C74E6DAC4885B05A5C569E1"/>
    <w:rsid w:val="005B0109"/>
    <w:rPr>
      <w:rFonts w:eastAsiaTheme="minorHAnsi"/>
    </w:rPr>
  </w:style>
  <w:style w:type="paragraph" w:customStyle="1" w:styleId="BDC34D061424472DBD5802C0EF315D951">
    <w:name w:val="BDC34D061424472DBD5802C0EF315D951"/>
    <w:rsid w:val="005B0109"/>
    <w:rPr>
      <w:rFonts w:eastAsiaTheme="minorHAnsi"/>
    </w:rPr>
  </w:style>
  <w:style w:type="paragraph" w:customStyle="1" w:styleId="E6F709666E384751BD4447026829B4511">
    <w:name w:val="E6F709666E384751BD4447026829B4511"/>
    <w:rsid w:val="005B0109"/>
    <w:rPr>
      <w:rFonts w:eastAsiaTheme="minorHAnsi"/>
    </w:rPr>
  </w:style>
  <w:style w:type="paragraph" w:customStyle="1" w:styleId="47E67C81346543329221F376A86FB2AA1">
    <w:name w:val="47E67C81346543329221F376A86FB2AA1"/>
    <w:rsid w:val="005B0109"/>
    <w:rPr>
      <w:rFonts w:eastAsiaTheme="minorHAnsi"/>
    </w:rPr>
  </w:style>
  <w:style w:type="paragraph" w:customStyle="1" w:styleId="649BD96A73824B56A47671C6334C15B11">
    <w:name w:val="649BD96A73824B56A47671C6334C15B11"/>
    <w:rsid w:val="005B0109"/>
    <w:rPr>
      <w:rFonts w:eastAsiaTheme="minorHAnsi"/>
    </w:rPr>
  </w:style>
  <w:style w:type="paragraph" w:customStyle="1" w:styleId="47E67C81346543329221F376A86FB2AA2">
    <w:name w:val="47E67C81346543329221F376A86FB2AA2"/>
    <w:rsid w:val="0053107F"/>
    <w:rPr>
      <w:rFonts w:eastAsiaTheme="minorHAnsi"/>
    </w:rPr>
  </w:style>
  <w:style w:type="paragraph" w:customStyle="1" w:styleId="649BD96A73824B56A47671C6334C15B12">
    <w:name w:val="649BD96A73824B56A47671C6334C15B12"/>
    <w:rsid w:val="0053107F"/>
    <w:rPr>
      <w:rFonts w:eastAsiaTheme="minorHAnsi"/>
    </w:rPr>
  </w:style>
  <w:style w:type="paragraph" w:customStyle="1" w:styleId="C61884FB29CF4BBC805293607FC5F765">
    <w:name w:val="C61884FB29CF4BBC805293607FC5F765"/>
    <w:rsid w:val="0053107F"/>
    <w:rPr>
      <w:rFonts w:eastAsiaTheme="minorHAnsi"/>
    </w:rPr>
  </w:style>
  <w:style w:type="paragraph" w:customStyle="1" w:styleId="168CAF305EC04D7FB45351DAD80D5331">
    <w:name w:val="168CAF305EC04D7FB45351DAD80D5331"/>
    <w:rsid w:val="0053107F"/>
    <w:rPr>
      <w:rFonts w:eastAsiaTheme="minorHAnsi"/>
    </w:rPr>
  </w:style>
  <w:style w:type="paragraph" w:customStyle="1" w:styleId="8DC13C239A324ECF9C44FB999C162904">
    <w:name w:val="8DC13C239A324ECF9C44FB999C162904"/>
    <w:rsid w:val="0053107F"/>
    <w:rPr>
      <w:rFonts w:eastAsiaTheme="minorHAnsi"/>
    </w:rPr>
  </w:style>
  <w:style w:type="paragraph" w:customStyle="1" w:styleId="18D799800AC14939A89BAF9522BEA26D">
    <w:name w:val="18D799800AC14939A89BAF9522BEA26D"/>
    <w:rsid w:val="0053107F"/>
    <w:rPr>
      <w:rFonts w:eastAsiaTheme="minorHAnsi"/>
    </w:rPr>
  </w:style>
  <w:style w:type="paragraph" w:customStyle="1" w:styleId="F1DC24F9BBB14614ABBDB7FA1D4F2082">
    <w:name w:val="F1DC24F9BBB14614ABBDB7FA1D4F2082"/>
    <w:rsid w:val="0053107F"/>
    <w:rPr>
      <w:rFonts w:eastAsiaTheme="minorHAnsi"/>
    </w:rPr>
  </w:style>
  <w:style w:type="paragraph" w:customStyle="1" w:styleId="5468AC7427A44472B7F3C47E7D6C3E98">
    <w:name w:val="5468AC7427A44472B7F3C47E7D6C3E98"/>
    <w:rsid w:val="0053107F"/>
    <w:rPr>
      <w:rFonts w:eastAsiaTheme="minorHAnsi"/>
    </w:rPr>
  </w:style>
  <w:style w:type="paragraph" w:customStyle="1" w:styleId="D4BFE102522A424DB868D1A7D5540391">
    <w:name w:val="D4BFE102522A424DB868D1A7D5540391"/>
    <w:rsid w:val="0053107F"/>
    <w:rPr>
      <w:rFonts w:eastAsiaTheme="minorHAnsi"/>
    </w:rPr>
  </w:style>
  <w:style w:type="paragraph" w:customStyle="1" w:styleId="6E7FBD5D42444097A03890A07DC0B1F3">
    <w:name w:val="6E7FBD5D42444097A03890A07DC0B1F3"/>
    <w:rsid w:val="0053107F"/>
  </w:style>
  <w:style w:type="paragraph" w:customStyle="1" w:styleId="0A0024FF647645C6978357FFFA0EB84F">
    <w:name w:val="0A0024FF647645C6978357FFFA0EB84F"/>
    <w:rsid w:val="0053107F"/>
  </w:style>
  <w:style w:type="paragraph" w:customStyle="1" w:styleId="27590FAD96D84136AD2A1CA809C37E59">
    <w:name w:val="27590FAD96D84136AD2A1CA809C37E59"/>
    <w:rsid w:val="0053107F"/>
  </w:style>
  <w:style w:type="paragraph" w:customStyle="1" w:styleId="4BBFEF89C20D40859A71D33B6DFF0FD9">
    <w:name w:val="4BBFEF89C20D40859A71D33B6DFF0FD9"/>
    <w:rsid w:val="00180449"/>
  </w:style>
  <w:style w:type="paragraph" w:customStyle="1" w:styleId="B1CBDFBF18DD4456B13C71CA65FEA108">
    <w:name w:val="B1CBDFBF18DD4456B13C71CA65FEA108"/>
    <w:rsid w:val="005B7606"/>
  </w:style>
  <w:style w:type="paragraph" w:customStyle="1" w:styleId="E67171DFA4174D598819935A198CB0EF">
    <w:name w:val="E67171DFA4174D598819935A198CB0EF"/>
    <w:rsid w:val="00AB79E2"/>
  </w:style>
  <w:style w:type="paragraph" w:customStyle="1" w:styleId="A9B08C5CECB841348A05EC388D798566">
    <w:name w:val="A9B08C5CECB841348A05EC388D798566"/>
    <w:rsid w:val="00485096"/>
    <w:rPr>
      <w:rFonts w:eastAsiaTheme="minorHAnsi"/>
    </w:rPr>
  </w:style>
  <w:style w:type="paragraph" w:customStyle="1" w:styleId="47E67C81346543329221F376A86FB2AA3">
    <w:name w:val="47E67C81346543329221F376A86FB2AA3"/>
    <w:rsid w:val="00485096"/>
    <w:rPr>
      <w:rFonts w:eastAsiaTheme="minorHAnsi"/>
    </w:rPr>
  </w:style>
  <w:style w:type="paragraph" w:customStyle="1" w:styleId="649BD96A73824B56A47671C6334C15B13">
    <w:name w:val="649BD96A73824B56A47671C6334C15B13"/>
    <w:rsid w:val="00485096"/>
    <w:rPr>
      <w:rFonts w:eastAsiaTheme="minorHAnsi"/>
    </w:rPr>
  </w:style>
  <w:style w:type="paragraph" w:customStyle="1" w:styleId="8DC13C239A324ECF9C44FB999C1629041">
    <w:name w:val="8DC13C239A324ECF9C44FB999C1629041"/>
    <w:rsid w:val="00485096"/>
    <w:rPr>
      <w:rFonts w:eastAsiaTheme="minorHAnsi"/>
    </w:rPr>
  </w:style>
  <w:style w:type="paragraph" w:customStyle="1" w:styleId="B1CBDFBF18DD4456B13C71CA65FEA1081">
    <w:name w:val="B1CBDFBF18DD4456B13C71CA65FEA1081"/>
    <w:rsid w:val="00485096"/>
    <w:rPr>
      <w:rFonts w:eastAsiaTheme="minorHAnsi"/>
    </w:rPr>
  </w:style>
  <w:style w:type="paragraph" w:customStyle="1" w:styleId="A9B08C5CECB841348A05EC388D7985661">
    <w:name w:val="A9B08C5CECB841348A05EC388D7985661"/>
    <w:rsid w:val="00485096"/>
    <w:rPr>
      <w:rFonts w:eastAsiaTheme="minorHAnsi"/>
    </w:rPr>
  </w:style>
  <w:style w:type="paragraph" w:customStyle="1" w:styleId="47E67C81346543329221F376A86FB2AA4">
    <w:name w:val="47E67C81346543329221F376A86FB2AA4"/>
    <w:rsid w:val="00485096"/>
    <w:rPr>
      <w:rFonts w:eastAsiaTheme="minorHAnsi"/>
    </w:rPr>
  </w:style>
  <w:style w:type="paragraph" w:customStyle="1" w:styleId="649BD96A73824B56A47671C6334C15B14">
    <w:name w:val="649BD96A73824B56A47671C6334C15B14"/>
    <w:rsid w:val="00485096"/>
    <w:rPr>
      <w:rFonts w:eastAsiaTheme="minorHAnsi"/>
    </w:rPr>
  </w:style>
  <w:style w:type="paragraph" w:customStyle="1" w:styleId="8DC13C239A324ECF9C44FB999C1629042">
    <w:name w:val="8DC13C239A324ECF9C44FB999C1629042"/>
    <w:rsid w:val="00485096"/>
    <w:rPr>
      <w:rFonts w:eastAsiaTheme="minorHAnsi"/>
    </w:rPr>
  </w:style>
  <w:style w:type="paragraph" w:customStyle="1" w:styleId="B1CBDFBF18DD4456B13C71CA65FEA1082">
    <w:name w:val="B1CBDFBF18DD4456B13C71CA65FEA1082"/>
    <w:rsid w:val="004850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Terry Plumley</cp:lastModifiedBy>
  <cp:revision>2</cp:revision>
  <cp:lastPrinted>2015-09-09T20:29:00Z</cp:lastPrinted>
  <dcterms:created xsi:type="dcterms:W3CDTF">2016-09-07T02:14:00Z</dcterms:created>
  <dcterms:modified xsi:type="dcterms:W3CDTF">2016-09-07T02:14:00Z</dcterms:modified>
</cp:coreProperties>
</file>